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19F80" w14:textId="77777777" w:rsidR="00D16219" w:rsidRPr="0001474E" w:rsidRDefault="00D16219" w:rsidP="00D16219">
      <w:pPr>
        <w:outlineLvl w:val="0"/>
        <w:rPr>
          <w:b/>
          <w:i/>
          <w:color w:val="000000" w:themeColor="text1"/>
          <w:lang w:val="en-CA"/>
        </w:rPr>
      </w:pPr>
      <w:r w:rsidRPr="0001474E">
        <w:rPr>
          <w:b/>
          <w:i/>
          <w:color w:val="000000" w:themeColor="text1"/>
          <w:lang w:val="en-CA"/>
        </w:rPr>
        <w:t>Overdosed.</w:t>
      </w:r>
    </w:p>
    <w:p w14:paraId="0390CE44" w14:textId="77777777" w:rsidR="00D16219" w:rsidRPr="0001474E" w:rsidRDefault="00D16219" w:rsidP="00D16219">
      <w:pPr>
        <w:rPr>
          <w:color w:val="000000" w:themeColor="text1"/>
          <w:lang w:val="en-CA"/>
        </w:rPr>
      </w:pPr>
    </w:p>
    <w:p w14:paraId="6545B53B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 xml:space="preserve">You find me, </w:t>
      </w:r>
    </w:p>
    <w:p w14:paraId="3E4690EB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Sprawled across the cold, dark asphalt.</w:t>
      </w:r>
    </w:p>
    <w:p w14:paraId="34326435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Incoherent, incompetent, "incapable".</w:t>
      </w:r>
    </w:p>
    <w:p w14:paraId="0C3B211F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 xml:space="preserve">Hypotensive, </w:t>
      </w:r>
      <w:proofErr w:type="spellStart"/>
      <w:r w:rsidRPr="0001474E">
        <w:rPr>
          <w:color w:val="000000" w:themeColor="text1"/>
          <w:lang w:val="en-CA"/>
        </w:rPr>
        <w:t>bradycardic</w:t>
      </w:r>
      <w:proofErr w:type="spellEnd"/>
      <w:r w:rsidRPr="0001474E">
        <w:rPr>
          <w:color w:val="000000" w:themeColor="text1"/>
          <w:lang w:val="en-CA"/>
        </w:rPr>
        <w:t>, cyanotic.</w:t>
      </w:r>
    </w:p>
    <w:p w14:paraId="537249E6" w14:textId="77777777" w:rsidR="00D16219" w:rsidRPr="0001474E" w:rsidRDefault="00D16219" w:rsidP="00D16219">
      <w:pPr>
        <w:rPr>
          <w:color w:val="000000" w:themeColor="text1"/>
          <w:lang w:val="en-CA"/>
        </w:rPr>
      </w:pPr>
    </w:p>
    <w:p w14:paraId="6289D9C4" w14:textId="77777777" w:rsidR="00D16219" w:rsidRPr="0001474E" w:rsidRDefault="00D16219" w:rsidP="00D16219">
      <w:pPr>
        <w:outlineLvl w:val="0"/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Overdosed.</w:t>
      </w:r>
    </w:p>
    <w:p w14:paraId="5D740C8B" w14:textId="77777777" w:rsidR="00D16219" w:rsidRPr="0001474E" w:rsidRDefault="00D16219" w:rsidP="00D16219">
      <w:pPr>
        <w:rPr>
          <w:color w:val="000000" w:themeColor="text1"/>
          <w:lang w:val="en-CA"/>
        </w:rPr>
      </w:pPr>
    </w:p>
    <w:p w14:paraId="48121041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For a moment, you pity me.</w:t>
      </w:r>
    </w:p>
    <w:p w14:paraId="78066CB2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 xml:space="preserve">So young, likely to succumb to the effects </w:t>
      </w:r>
    </w:p>
    <w:p w14:paraId="2984D5C3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 xml:space="preserve">of the chemical concoction that I consciously </w:t>
      </w:r>
    </w:p>
    <w:p w14:paraId="68095F4C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forced through my veins.</w:t>
      </w:r>
    </w:p>
    <w:p w14:paraId="4A99CF0F" w14:textId="77777777" w:rsidR="00D16219" w:rsidRPr="0001474E" w:rsidRDefault="00D16219" w:rsidP="00D16219">
      <w:pPr>
        <w:rPr>
          <w:color w:val="000000" w:themeColor="text1"/>
          <w:lang w:val="en-CA"/>
        </w:rPr>
      </w:pPr>
    </w:p>
    <w:p w14:paraId="09A9543C" w14:textId="77777777" w:rsidR="00D16219" w:rsidRPr="0001474E" w:rsidRDefault="00D16219" w:rsidP="00D16219">
      <w:pPr>
        <w:outlineLvl w:val="0"/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Overdosed.</w:t>
      </w:r>
    </w:p>
    <w:p w14:paraId="401136D9" w14:textId="77777777" w:rsidR="00D16219" w:rsidRPr="0001474E" w:rsidRDefault="00D16219" w:rsidP="00D16219">
      <w:pPr>
        <w:rPr>
          <w:color w:val="000000" w:themeColor="text1"/>
          <w:lang w:val="en-CA"/>
        </w:rPr>
      </w:pPr>
    </w:p>
    <w:p w14:paraId="6F71ED62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 xml:space="preserve">Your pity subsides. </w:t>
      </w:r>
    </w:p>
    <w:p w14:paraId="00ACBE8B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 xml:space="preserve">It makes way for disgust. </w:t>
      </w:r>
    </w:p>
    <w:p w14:paraId="7E168A5F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For judgement.</w:t>
      </w:r>
    </w:p>
    <w:p w14:paraId="41C76157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How could I have elected to end up this way?</w:t>
      </w:r>
    </w:p>
    <w:p w14:paraId="18EE0B2B" w14:textId="77777777" w:rsidR="00D16219" w:rsidRPr="0001474E" w:rsidRDefault="00D16219" w:rsidP="00D16219">
      <w:pPr>
        <w:rPr>
          <w:color w:val="000000" w:themeColor="text1"/>
          <w:lang w:val="en-CA"/>
        </w:rPr>
      </w:pPr>
    </w:p>
    <w:p w14:paraId="7F2F2BD0" w14:textId="77777777" w:rsidR="00D16219" w:rsidRPr="0001474E" w:rsidRDefault="00D16219" w:rsidP="00D16219">
      <w:pPr>
        <w:outlineLvl w:val="0"/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Overdosed.</w:t>
      </w:r>
    </w:p>
    <w:p w14:paraId="4FB0B76F" w14:textId="77777777" w:rsidR="00D16219" w:rsidRPr="0001474E" w:rsidRDefault="00D16219" w:rsidP="00D16219">
      <w:pPr>
        <w:rPr>
          <w:color w:val="000000" w:themeColor="text1"/>
          <w:lang w:val="en-CA"/>
        </w:rPr>
      </w:pPr>
    </w:p>
    <w:p w14:paraId="4979F451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You walk around my limp, virtually lifeless body.</w:t>
      </w:r>
    </w:p>
    <w:p w14:paraId="669E9CD8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Assessing the patient,</w:t>
      </w:r>
    </w:p>
    <w:p w14:paraId="6DF3E701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As you have spent an eternity learning to do.</w:t>
      </w:r>
    </w:p>
    <w:p w14:paraId="40F1F7B7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Through it all, my eyes stare right through you.</w:t>
      </w:r>
    </w:p>
    <w:p w14:paraId="1DB9061E" w14:textId="77777777" w:rsidR="00D16219" w:rsidRPr="0001474E" w:rsidRDefault="00D16219" w:rsidP="00D16219">
      <w:pPr>
        <w:rPr>
          <w:color w:val="000000" w:themeColor="text1"/>
          <w:lang w:val="en-CA"/>
        </w:rPr>
      </w:pPr>
    </w:p>
    <w:p w14:paraId="5E2C702F" w14:textId="77777777" w:rsidR="00D16219" w:rsidRPr="0001474E" w:rsidRDefault="00D16219" w:rsidP="00D16219">
      <w:pPr>
        <w:outlineLvl w:val="0"/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Overdosed.</w:t>
      </w:r>
    </w:p>
    <w:p w14:paraId="69D89942" w14:textId="77777777" w:rsidR="00D16219" w:rsidRPr="0001474E" w:rsidRDefault="00D16219" w:rsidP="00D16219">
      <w:pPr>
        <w:rPr>
          <w:color w:val="000000" w:themeColor="text1"/>
          <w:lang w:val="en-CA"/>
        </w:rPr>
      </w:pPr>
    </w:p>
    <w:p w14:paraId="357C5F2E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Perhaps, fentanyl isn't solely responsible for my state.</w:t>
      </w:r>
    </w:p>
    <w:p w14:paraId="7F5C3841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Perhaps, it was neglect, a faulty system.</w:t>
      </w:r>
    </w:p>
    <w:p w14:paraId="0FE71FEF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 xml:space="preserve">But, judge as you may, </w:t>
      </w:r>
    </w:p>
    <w:p w14:paraId="30C0D34A" w14:textId="77777777" w:rsidR="00D16219" w:rsidRPr="0001474E" w:rsidRDefault="00D16219" w:rsidP="00D16219">
      <w:pPr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I overdosed.</w:t>
      </w:r>
    </w:p>
    <w:p w14:paraId="707691F3" w14:textId="77777777" w:rsidR="00D16219" w:rsidRPr="0001474E" w:rsidRDefault="00D16219" w:rsidP="00D16219">
      <w:pPr>
        <w:rPr>
          <w:color w:val="000000" w:themeColor="text1"/>
          <w:lang w:val="en-CA"/>
        </w:rPr>
      </w:pPr>
    </w:p>
    <w:p w14:paraId="0FCA0FD7" w14:textId="77777777" w:rsidR="00D16219" w:rsidRPr="0001474E" w:rsidRDefault="00D16219" w:rsidP="00D16219">
      <w:pPr>
        <w:outlineLvl w:val="0"/>
        <w:rPr>
          <w:color w:val="000000" w:themeColor="text1"/>
          <w:lang w:val="en-CA"/>
        </w:rPr>
      </w:pPr>
      <w:r w:rsidRPr="0001474E">
        <w:rPr>
          <w:color w:val="000000" w:themeColor="text1"/>
          <w:lang w:val="en-CA"/>
        </w:rPr>
        <w:t>Help.</w:t>
      </w:r>
    </w:p>
    <w:p w14:paraId="55CE689F" w14:textId="77777777" w:rsidR="00B4369B" w:rsidRDefault="00D16219">
      <w:bookmarkStart w:id="0" w:name="_GoBack"/>
      <w:bookmarkEnd w:id="0"/>
    </w:p>
    <w:sectPr w:rsidR="00B4369B" w:rsidSect="002F44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19"/>
    <w:rsid w:val="002F440B"/>
    <w:rsid w:val="00492BB9"/>
    <w:rsid w:val="00614C9F"/>
    <w:rsid w:val="00942A06"/>
    <w:rsid w:val="00D1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3B953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Macintosh Word</Application>
  <DocSecurity>0</DocSecurity>
  <Lines>5</Lines>
  <Paragraphs>1</Paragraphs>
  <ScaleCrop>false</ScaleCrop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Tharshika Thangarasa</dc:creator>
  <cp:keywords/>
  <dc:description/>
  <cp:lastModifiedBy>Tharshika Thangarasa</cp:lastModifiedBy>
  <cp:revision>1</cp:revision>
  <dcterms:created xsi:type="dcterms:W3CDTF">2017-11-27T16:14:00Z</dcterms:created>
  <dcterms:modified xsi:type="dcterms:W3CDTF">2017-11-27T16:16:00Z</dcterms:modified>
</cp:coreProperties>
</file>