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CE28C" w14:textId="77777777" w:rsidR="00831692" w:rsidRDefault="00BE5836">
      <w:r>
        <w:t>May 14, 2017</w:t>
      </w:r>
    </w:p>
    <w:p w14:paraId="2DABFE36" w14:textId="77777777" w:rsidR="00BE5836" w:rsidRDefault="00BE5836"/>
    <w:p w14:paraId="3A441FEE" w14:textId="77777777" w:rsidR="00BE5836" w:rsidRDefault="00BE5836">
      <w:r>
        <w:t>Re: manuscript submission, Finding Myself in Methodology</w:t>
      </w:r>
    </w:p>
    <w:p w14:paraId="6289BDC8" w14:textId="77777777" w:rsidR="00BE5836" w:rsidRDefault="00BE5836"/>
    <w:p w14:paraId="59429711" w14:textId="77777777" w:rsidR="00BE5836" w:rsidRDefault="00BE5836">
      <w:r>
        <w:t>Dear Editor,</w:t>
      </w:r>
    </w:p>
    <w:p w14:paraId="6AAA5937" w14:textId="77777777" w:rsidR="00BE5836" w:rsidRDefault="00BE5836"/>
    <w:p w14:paraId="242D7E5B" w14:textId="77777777" w:rsidR="00BE5836" w:rsidRDefault="00BE5836">
      <w:r>
        <w:t>This letter accompanies my manuscript, entitled “Finding Myself in Methodology.” I have submitted this as a ‘position paper;’ however, you may decide that it works best as a literature review. I am certainly open to changes, and to working with editors to review and prepare my paper. I am committed to making any suggested revisions within deadlines.</w:t>
      </w:r>
    </w:p>
    <w:p w14:paraId="005527B4" w14:textId="77777777" w:rsidR="00BE5836" w:rsidRDefault="00BE5836"/>
    <w:p w14:paraId="5DE0D22C" w14:textId="77777777" w:rsidR="00BE5836" w:rsidRDefault="00BE5836">
      <w:r>
        <w:t>The manuscript has not been published elsewhere, and I will not submit it elsewhere until I receive a decision from the CJNSE. I grant the CJNSE first publication rights, and agree not to publish this paper, in whole or in part, for one year following publication.</w:t>
      </w:r>
    </w:p>
    <w:p w14:paraId="14EBBB27" w14:textId="77777777" w:rsidR="00BE5836" w:rsidRDefault="00BE5836"/>
    <w:p w14:paraId="32778EE0" w14:textId="77777777" w:rsidR="00BE5836" w:rsidRDefault="00BE5836">
      <w:r>
        <w:t>As a Canadian researcher beginning her academic career, I appreciate your time, and support.</w:t>
      </w:r>
    </w:p>
    <w:p w14:paraId="2FB0FAB2" w14:textId="77777777" w:rsidR="00BE5836" w:rsidRDefault="00BE5836"/>
    <w:p w14:paraId="338E57E8" w14:textId="77777777" w:rsidR="00BE5836" w:rsidRDefault="00BE5836">
      <w:r>
        <w:t>Respectfully,</w:t>
      </w:r>
    </w:p>
    <w:p w14:paraId="76CF1F91" w14:textId="77777777" w:rsidR="00BE5836" w:rsidRDefault="00BE5836">
      <w:r>
        <w:t>Maggie McDonnell</w:t>
      </w:r>
    </w:p>
    <w:p w14:paraId="02FAF80A" w14:textId="77777777" w:rsidR="00BE5836" w:rsidRDefault="00BE5836">
      <w:r>
        <w:t>PhD Candidate</w:t>
      </w:r>
    </w:p>
    <w:p w14:paraId="710A3C92" w14:textId="77777777" w:rsidR="00BE5836" w:rsidRDefault="00BE5836">
      <w:r>
        <w:t>McGill University, Department of Integrated Studies in Education</w:t>
      </w:r>
      <w:bookmarkStart w:id="0" w:name="_GoBack"/>
      <w:bookmarkEnd w:id="0"/>
    </w:p>
    <w:sectPr w:rsidR="00BE5836" w:rsidSect="005000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36"/>
    <w:rsid w:val="001D55BD"/>
    <w:rsid w:val="002E66B1"/>
    <w:rsid w:val="00306AE1"/>
    <w:rsid w:val="00500032"/>
    <w:rsid w:val="006B791E"/>
    <w:rsid w:val="007621F6"/>
    <w:rsid w:val="007A2CDA"/>
    <w:rsid w:val="00980107"/>
    <w:rsid w:val="009B6813"/>
    <w:rsid w:val="00BE5836"/>
    <w:rsid w:val="00C25D3B"/>
    <w:rsid w:val="00C62D22"/>
    <w:rsid w:val="00D22952"/>
    <w:rsid w:val="00DA4F0F"/>
    <w:rsid w:val="00DC3437"/>
    <w:rsid w:val="00DF18ED"/>
    <w:rsid w:val="00EE2EA0"/>
    <w:rsid w:val="00EF1D6F"/>
    <w:rsid w:val="00FD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4815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774</Characters>
  <Application>Microsoft Macintosh Word</Application>
  <DocSecurity>0</DocSecurity>
  <Lines>6</Lines>
  <Paragraphs>1</Paragraphs>
  <ScaleCrop>false</ScaleCrop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McDonnell</dc:creator>
  <cp:keywords/>
  <dc:description/>
  <cp:lastModifiedBy>Maggie McDonnell</cp:lastModifiedBy>
  <cp:revision>1</cp:revision>
  <dcterms:created xsi:type="dcterms:W3CDTF">2017-05-14T20:10:00Z</dcterms:created>
  <dcterms:modified xsi:type="dcterms:W3CDTF">2017-05-14T20:17:00Z</dcterms:modified>
</cp:coreProperties>
</file>