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ED" w:rsidRPr="00D647ED" w:rsidRDefault="00D647ED" w:rsidP="00D647ED">
      <w:pPr>
        <w:shd w:val="clear" w:color="auto" w:fill="FFFFFF"/>
        <w:spacing w:before="100" w:beforeAutospacing="1" w:after="100" w:afterAutospacing="1"/>
        <w:jc w:val="center"/>
        <w:rPr>
          <w:rFonts w:ascii="Arial Narrow" w:eastAsia="Times New Roman" w:hAnsi="Arial Narrow" w:cs="Times New Roman"/>
          <w:b/>
          <w:color w:val="000000" w:themeColor="text1"/>
          <w:lang w:val="fr-CA" w:eastAsia="fr-CA"/>
        </w:rPr>
      </w:pPr>
      <w:r w:rsidRPr="00D647ED">
        <w:rPr>
          <w:rFonts w:ascii="Arial Narrow" w:eastAsia="Times New Roman" w:hAnsi="Arial Narrow" w:cs="Times New Roman"/>
          <w:b/>
          <w:color w:val="000000" w:themeColor="text1"/>
          <w:lang w:val="fr-CA" w:eastAsia="fr-CA"/>
        </w:rPr>
        <w:t>Proposition d’article – Suzie Tardif</w:t>
      </w:r>
    </w:p>
    <w:p w:rsidR="00D647ED" w:rsidRPr="00D647ED" w:rsidRDefault="00D647ED" w:rsidP="00D647E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Bonjour,</w:t>
      </w:r>
    </w:p>
    <w:p w:rsidR="00D647ED" w:rsidRDefault="00D647ED" w:rsidP="00D647ED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Je </w:t>
      </w: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vous 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soumets aujourd’hui un article qui s’intitule : </w:t>
      </w:r>
      <w:r w:rsidRPr="002A6DE4">
        <w:rPr>
          <w:rFonts w:ascii="Arial Narrow" w:eastAsia="Times New Roman" w:hAnsi="Arial Narrow" w:cs="Times New Roman"/>
          <w:i/>
          <w:color w:val="000000"/>
          <w:szCs w:val="17"/>
          <w:lang w:val="fr-CA" w:eastAsia="fr-CA"/>
        </w:rPr>
        <w:t xml:space="preserve">Les forces et limites des stratégies mises en place pour favoriser la participation d’adolescents présentant une dysphasie à une entrevue semi-dirigée. </w:t>
      </w: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Cet article fait écho à une recherche réalisée dans le cadre de ma maîtrise en éducation à l’Université du Québec à Chicoutimi (UQAC). L’UQAC a attesté la certification éthique de cette recherche (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602.366.01)</w:t>
      </w:r>
    </w:p>
    <w:p w:rsidR="00D647ED" w:rsidRDefault="00D647ED" w:rsidP="00D647E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En vous proposant cet article, je vous assure que :</w:t>
      </w:r>
    </w:p>
    <w:p w:rsidR="00D647ED" w:rsidRDefault="002A6DE4" w:rsidP="00D647ED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Cet article est </w:t>
      </w:r>
      <w:bookmarkStart w:id="0" w:name="_GoBack"/>
      <w:bookmarkEnd w:id="0"/>
      <w:r w:rsidR="00D647ED"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original et inédit. </w:t>
      </w:r>
    </w:p>
    <w:p w:rsidR="00D647ED" w:rsidRDefault="00D647ED" w:rsidP="00D647ED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J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e cède les droits de première publication à la CJNSE/RCJCÉ.</w:t>
      </w:r>
    </w:p>
    <w:p w:rsidR="00D647ED" w:rsidRDefault="00D647ED" w:rsidP="00D647ED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Je ne publierai ou ne reproduirai pas l’article sous quelque forme que ce soit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 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intégralement ou en partie, pour une période d’un </w:t>
      </w: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>an après la date de publication.</w:t>
      </w:r>
    </w:p>
    <w:p w:rsidR="00D647ED" w:rsidRPr="00D647ED" w:rsidRDefault="00D647ED" w:rsidP="00D647ED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</w:pPr>
      <w:r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Enfin, sachez que cet article ne sera pas traduit en anglais. </w:t>
      </w:r>
      <w:r w:rsidRPr="00D647ED">
        <w:rPr>
          <w:rFonts w:ascii="Arial Narrow" w:eastAsia="Times New Roman" w:hAnsi="Arial Narrow" w:cs="Times New Roman"/>
          <w:color w:val="000000"/>
          <w:szCs w:val="17"/>
          <w:lang w:val="fr-CA" w:eastAsia="fr-CA"/>
        </w:rPr>
        <w:t xml:space="preserve"> </w:t>
      </w:r>
    </w:p>
    <w:p w:rsidR="00E852FD" w:rsidRDefault="00D647ED" w:rsidP="00D647ED">
      <w:pPr>
        <w:jc w:val="right"/>
        <w:rPr>
          <w:rFonts w:ascii="Arial Narrow" w:eastAsia="Times New Roman" w:hAnsi="Arial Narrow" w:cs="Times New Roman"/>
          <w:color w:val="000000" w:themeColor="text1"/>
          <w:lang w:val="fr-CA" w:eastAsia="fr-CA"/>
        </w:rPr>
      </w:pPr>
      <w:r>
        <w:rPr>
          <w:rFonts w:ascii="Arial Narrow" w:eastAsia="Times New Roman" w:hAnsi="Arial Narrow" w:cs="Times New Roman"/>
          <w:color w:val="000000" w:themeColor="text1"/>
          <w:lang w:val="fr-CA" w:eastAsia="fr-CA"/>
        </w:rPr>
        <w:t xml:space="preserve">Bien à vous, </w:t>
      </w:r>
    </w:p>
    <w:p w:rsidR="00D647ED" w:rsidRDefault="00D647ED" w:rsidP="00D647ED">
      <w:pPr>
        <w:jc w:val="right"/>
        <w:rPr>
          <w:rFonts w:ascii="Arial Narrow" w:eastAsia="Times New Roman" w:hAnsi="Arial Narrow" w:cs="Times New Roman"/>
          <w:color w:val="000000" w:themeColor="text1"/>
          <w:lang w:val="fr-CA" w:eastAsia="fr-CA"/>
        </w:rPr>
      </w:pPr>
    </w:p>
    <w:p w:rsidR="00D647ED" w:rsidRPr="00D647ED" w:rsidRDefault="00D647ED" w:rsidP="00D647ED">
      <w:pPr>
        <w:jc w:val="right"/>
        <w:rPr>
          <w:rFonts w:ascii="Arial Narrow" w:eastAsia="Times New Roman" w:hAnsi="Arial Narrow" w:cs="Times New Roman"/>
          <w:color w:val="000000" w:themeColor="text1"/>
          <w:lang w:val="fr-CA" w:eastAsia="fr-CA"/>
        </w:rPr>
      </w:pPr>
      <w:r>
        <w:rPr>
          <w:rFonts w:ascii="Arial Narrow" w:eastAsia="Times New Roman" w:hAnsi="Arial Narrow" w:cs="Times New Roman"/>
          <w:color w:val="000000" w:themeColor="text1"/>
          <w:lang w:val="fr-CA" w:eastAsia="fr-CA"/>
        </w:rPr>
        <w:t>Suzie Tardif</w:t>
      </w:r>
    </w:p>
    <w:sectPr w:rsidR="00D647ED" w:rsidRPr="00D647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0F8F"/>
    <w:multiLevelType w:val="hybridMultilevel"/>
    <w:tmpl w:val="17F8CA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F1831"/>
    <w:multiLevelType w:val="multilevel"/>
    <w:tmpl w:val="9A3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41FFD"/>
    <w:multiLevelType w:val="multilevel"/>
    <w:tmpl w:val="AAA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ED"/>
    <w:rsid w:val="00004186"/>
    <w:rsid w:val="000056F4"/>
    <w:rsid w:val="00005C64"/>
    <w:rsid w:val="00007C20"/>
    <w:rsid w:val="00007C5C"/>
    <w:rsid w:val="00011804"/>
    <w:rsid w:val="00012AB1"/>
    <w:rsid w:val="00013C5D"/>
    <w:rsid w:val="0001589F"/>
    <w:rsid w:val="00017D4A"/>
    <w:rsid w:val="00020436"/>
    <w:rsid w:val="000204B4"/>
    <w:rsid w:val="00021A9E"/>
    <w:rsid w:val="00021F1F"/>
    <w:rsid w:val="0002582A"/>
    <w:rsid w:val="00025E62"/>
    <w:rsid w:val="00026E3D"/>
    <w:rsid w:val="0002714E"/>
    <w:rsid w:val="00027AB9"/>
    <w:rsid w:val="00030353"/>
    <w:rsid w:val="00032E51"/>
    <w:rsid w:val="00033306"/>
    <w:rsid w:val="0003437F"/>
    <w:rsid w:val="00034958"/>
    <w:rsid w:val="00034A03"/>
    <w:rsid w:val="00035298"/>
    <w:rsid w:val="00036EFF"/>
    <w:rsid w:val="00040050"/>
    <w:rsid w:val="00042EBD"/>
    <w:rsid w:val="00044943"/>
    <w:rsid w:val="0004752B"/>
    <w:rsid w:val="0005004D"/>
    <w:rsid w:val="00052946"/>
    <w:rsid w:val="000555CA"/>
    <w:rsid w:val="00056B37"/>
    <w:rsid w:val="00057A7F"/>
    <w:rsid w:val="00061BE1"/>
    <w:rsid w:val="00062422"/>
    <w:rsid w:val="0006636A"/>
    <w:rsid w:val="000671DE"/>
    <w:rsid w:val="00067731"/>
    <w:rsid w:val="00081F2C"/>
    <w:rsid w:val="000835A9"/>
    <w:rsid w:val="0008375E"/>
    <w:rsid w:val="00083DED"/>
    <w:rsid w:val="00084335"/>
    <w:rsid w:val="00084CF0"/>
    <w:rsid w:val="00086E88"/>
    <w:rsid w:val="00087239"/>
    <w:rsid w:val="00087F53"/>
    <w:rsid w:val="00093EF8"/>
    <w:rsid w:val="00094983"/>
    <w:rsid w:val="0009769C"/>
    <w:rsid w:val="000A0DE6"/>
    <w:rsid w:val="000A1C27"/>
    <w:rsid w:val="000A3B2F"/>
    <w:rsid w:val="000A3E99"/>
    <w:rsid w:val="000A4B94"/>
    <w:rsid w:val="000A4FC1"/>
    <w:rsid w:val="000A57CC"/>
    <w:rsid w:val="000A6937"/>
    <w:rsid w:val="000B2EC3"/>
    <w:rsid w:val="000B361C"/>
    <w:rsid w:val="000B473A"/>
    <w:rsid w:val="000B62E7"/>
    <w:rsid w:val="000B6C2E"/>
    <w:rsid w:val="000C2047"/>
    <w:rsid w:val="000C25E2"/>
    <w:rsid w:val="000C3D96"/>
    <w:rsid w:val="000C4498"/>
    <w:rsid w:val="000C4ECC"/>
    <w:rsid w:val="000C55B0"/>
    <w:rsid w:val="000C5D07"/>
    <w:rsid w:val="000C6144"/>
    <w:rsid w:val="000C71DB"/>
    <w:rsid w:val="000D072F"/>
    <w:rsid w:val="000D0CC4"/>
    <w:rsid w:val="000D17DA"/>
    <w:rsid w:val="000D1D1E"/>
    <w:rsid w:val="000D3446"/>
    <w:rsid w:val="000D6A47"/>
    <w:rsid w:val="000E0551"/>
    <w:rsid w:val="000E0B06"/>
    <w:rsid w:val="000E102A"/>
    <w:rsid w:val="000E20AB"/>
    <w:rsid w:val="000E384C"/>
    <w:rsid w:val="000E4CCB"/>
    <w:rsid w:val="000E6298"/>
    <w:rsid w:val="000E739E"/>
    <w:rsid w:val="000E7DF8"/>
    <w:rsid w:val="000E7F02"/>
    <w:rsid w:val="000F341A"/>
    <w:rsid w:val="000F468D"/>
    <w:rsid w:val="000F6B1F"/>
    <w:rsid w:val="000F70C8"/>
    <w:rsid w:val="0010029F"/>
    <w:rsid w:val="0010056E"/>
    <w:rsid w:val="0010249C"/>
    <w:rsid w:val="00102F24"/>
    <w:rsid w:val="00103E3A"/>
    <w:rsid w:val="00111158"/>
    <w:rsid w:val="00111B88"/>
    <w:rsid w:val="00114C3D"/>
    <w:rsid w:val="00114ECE"/>
    <w:rsid w:val="001156B8"/>
    <w:rsid w:val="001165B4"/>
    <w:rsid w:val="00117ABB"/>
    <w:rsid w:val="001215C3"/>
    <w:rsid w:val="0012260F"/>
    <w:rsid w:val="00123667"/>
    <w:rsid w:val="0012433B"/>
    <w:rsid w:val="001244B3"/>
    <w:rsid w:val="00124F23"/>
    <w:rsid w:val="00134CC9"/>
    <w:rsid w:val="001359EA"/>
    <w:rsid w:val="00135A0D"/>
    <w:rsid w:val="00136D23"/>
    <w:rsid w:val="00137488"/>
    <w:rsid w:val="0013792F"/>
    <w:rsid w:val="00140C1A"/>
    <w:rsid w:val="00141615"/>
    <w:rsid w:val="00142102"/>
    <w:rsid w:val="00147352"/>
    <w:rsid w:val="00147571"/>
    <w:rsid w:val="00153F3C"/>
    <w:rsid w:val="00154A46"/>
    <w:rsid w:val="00155929"/>
    <w:rsid w:val="00157CA8"/>
    <w:rsid w:val="00162745"/>
    <w:rsid w:val="0016360A"/>
    <w:rsid w:val="00166C6C"/>
    <w:rsid w:val="00166C95"/>
    <w:rsid w:val="001674A4"/>
    <w:rsid w:val="00167769"/>
    <w:rsid w:val="00172550"/>
    <w:rsid w:val="001745B4"/>
    <w:rsid w:val="00180493"/>
    <w:rsid w:val="00185E1C"/>
    <w:rsid w:val="00185FF4"/>
    <w:rsid w:val="00186127"/>
    <w:rsid w:val="00191CB0"/>
    <w:rsid w:val="0019210D"/>
    <w:rsid w:val="00192240"/>
    <w:rsid w:val="00194884"/>
    <w:rsid w:val="001948E2"/>
    <w:rsid w:val="00195FE5"/>
    <w:rsid w:val="001973CC"/>
    <w:rsid w:val="001A0E5C"/>
    <w:rsid w:val="001A1D44"/>
    <w:rsid w:val="001A1DF3"/>
    <w:rsid w:val="001A2503"/>
    <w:rsid w:val="001A3122"/>
    <w:rsid w:val="001A3F20"/>
    <w:rsid w:val="001A52F7"/>
    <w:rsid w:val="001A55E1"/>
    <w:rsid w:val="001A7E3A"/>
    <w:rsid w:val="001B2998"/>
    <w:rsid w:val="001B29CB"/>
    <w:rsid w:val="001B4020"/>
    <w:rsid w:val="001B5029"/>
    <w:rsid w:val="001B5559"/>
    <w:rsid w:val="001B5F15"/>
    <w:rsid w:val="001C09DA"/>
    <w:rsid w:val="001C264F"/>
    <w:rsid w:val="001C3569"/>
    <w:rsid w:val="001C4876"/>
    <w:rsid w:val="001C493C"/>
    <w:rsid w:val="001C62E0"/>
    <w:rsid w:val="001D16D4"/>
    <w:rsid w:val="001D1DC9"/>
    <w:rsid w:val="001D1E34"/>
    <w:rsid w:val="001D2B6A"/>
    <w:rsid w:val="001D4034"/>
    <w:rsid w:val="001D4982"/>
    <w:rsid w:val="001D5057"/>
    <w:rsid w:val="001D650A"/>
    <w:rsid w:val="001E0B30"/>
    <w:rsid w:val="001E1125"/>
    <w:rsid w:val="001E1987"/>
    <w:rsid w:val="001E27F9"/>
    <w:rsid w:val="001E3C66"/>
    <w:rsid w:val="001E42F4"/>
    <w:rsid w:val="001E5163"/>
    <w:rsid w:val="001E6779"/>
    <w:rsid w:val="001F4173"/>
    <w:rsid w:val="002018ED"/>
    <w:rsid w:val="00201F35"/>
    <w:rsid w:val="002023F0"/>
    <w:rsid w:val="002034AB"/>
    <w:rsid w:val="00203ACD"/>
    <w:rsid w:val="0020498B"/>
    <w:rsid w:val="00205071"/>
    <w:rsid w:val="002052BF"/>
    <w:rsid w:val="00207111"/>
    <w:rsid w:val="00210E7F"/>
    <w:rsid w:val="002141AE"/>
    <w:rsid w:val="0021474C"/>
    <w:rsid w:val="00215190"/>
    <w:rsid w:val="00216658"/>
    <w:rsid w:val="00216883"/>
    <w:rsid w:val="00221B98"/>
    <w:rsid w:val="00223AAB"/>
    <w:rsid w:val="002252BD"/>
    <w:rsid w:val="00227AB4"/>
    <w:rsid w:val="00230C19"/>
    <w:rsid w:val="002327C5"/>
    <w:rsid w:val="002346D7"/>
    <w:rsid w:val="0023471F"/>
    <w:rsid w:val="0023538E"/>
    <w:rsid w:val="00235FA8"/>
    <w:rsid w:val="002400A2"/>
    <w:rsid w:val="00242C08"/>
    <w:rsid w:val="00245ADA"/>
    <w:rsid w:val="002463F2"/>
    <w:rsid w:val="002509E8"/>
    <w:rsid w:val="00253691"/>
    <w:rsid w:val="00253ECF"/>
    <w:rsid w:val="00256589"/>
    <w:rsid w:val="0025745E"/>
    <w:rsid w:val="00257EE7"/>
    <w:rsid w:val="00263B40"/>
    <w:rsid w:val="00267304"/>
    <w:rsid w:val="00271CCC"/>
    <w:rsid w:val="00276D00"/>
    <w:rsid w:val="00276FC6"/>
    <w:rsid w:val="0028141B"/>
    <w:rsid w:val="00281869"/>
    <w:rsid w:val="00281E19"/>
    <w:rsid w:val="0028269E"/>
    <w:rsid w:val="00287265"/>
    <w:rsid w:val="00290CA1"/>
    <w:rsid w:val="0029255A"/>
    <w:rsid w:val="00294AB9"/>
    <w:rsid w:val="00295305"/>
    <w:rsid w:val="00295419"/>
    <w:rsid w:val="002975AD"/>
    <w:rsid w:val="002A239A"/>
    <w:rsid w:val="002A40A7"/>
    <w:rsid w:val="002A5290"/>
    <w:rsid w:val="002A5BA0"/>
    <w:rsid w:val="002A6DE4"/>
    <w:rsid w:val="002B0338"/>
    <w:rsid w:val="002B0665"/>
    <w:rsid w:val="002B0C8D"/>
    <w:rsid w:val="002B565F"/>
    <w:rsid w:val="002B7B06"/>
    <w:rsid w:val="002C1B08"/>
    <w:rsid w:val="002C204F"/>
    <w:rsid w:val="002C47BC"/>
    <w:rsid w:val="002C53A3"/>
    <w:rsid w:val="002C7DEC"/>
    <w:rsid w:val="002D075E"/>
    <w:rsid w:val="002D2B2B"/>
    <w:rsid w:val="002D356A"/>
    <w:rsid w:val="002D6381"/>
    <w:rsid w:val="002E165F"/>
    <w:rsid w:val="002E279D"/>
    <w:rsid w:val="002E300B"/>
    <w:rsid w:val="002E3C70"/>
    <w:rsid w:val="002F2DE9"/>
    <w:rsid w:val="002F3D97"/>
    <w:rsid w:val="002F3DAB"/>
    <w:rsid w:val="002F5855"/>
    <w:rsid w:val="002F7A88"/>
    <w:rsid w:val="0030180B"/>
    <w:rsid w:val="0030634C"/>
    <w:rsid w:val="003070FE"/>
    <w:rsid w:val="00307500"/>
    <w:rsid w:val="00307EB8"/>
    <w:rsid w:val="00311D0F"/>
    <w:rsid w:val="00316190"/>
    <w:rsid w:val="003162DA"/>
    <w:rsid w:val="0032253B"/>
    <w:rsid w:val="00325F87"/>
    <w:rsid w:val="003266FA"/>
    <w:rsid w:val="00331875"/>
    <w:rsid w:val="00332F55"/>
    <w:rsid w:val="00333D2E"/>
    <w:rsid w:val="00334DCF"/>
    <w:rsid w:val="003400E0"/>
    <w:rsid w:val="003409DF"/>
    <w:rsid w:val="00340B08"/>
    <w:rsid w:val="0034321D"/>
    <w:rsid w:val="003444F7"/>
    <w:rsid w:val="00344ABA"/>
    <w:rsid w:val="00345C4F"/>
    <w:rsid w:val="0035065C"/>
    <w:rsid w:val="00352989"/>
    <w:rsid w:val="00353B7A"/>
    <w:rsid w:val="00354EB2"/>
    <w:rsid w:val="00357164"/>
    <w:rsid w:val="003573D5"/>
    <w:rsid w:val="00357D97"/>
    <w:rsid w:val="00360BF0"/>
    <w:rsid w:val="0036274A"/>
    <w:rsid w:val="0036309F"/>
    <w:rsid w:val="003634E8"/>
    <w:rsid w:val="0036632D"/>
    <w:rsid w:val="00366472"/>
    <w:rsid w:val="0036772C"/>
    <w:rsid w:val="0037068B"/>
    <w:rsid w:val="003715E4"/>
    <w:rsid w:val="003727AC"/>
    <w:rsid w:val="003735BC"/>
    <w:rsid w:val="00375120"/>
    <w:rsid w:val="003756CD"/>
    <w:rsid w:val="00376ACF"/>
    <w:rsid w:val="00380591"/>
    <w:rsid w:val="00380B2F"/>
    <w:rsid w:val="003828B4"/>
    <w:rsid w:val="00383A08"/>
    <w:rsid w:val="00387DE3"/>
    <w:rsid w:val="0039091C"/>
    <w:rsid w:val="003911E7"/>
    <w:rsid w:val="003916DF"/>
    <w:rsid w:val="003933AE"/>
    <w:rsid w:val="00393540"/>
    <w:rsid w:val="00393F40"/>
    <w:rsid w:val="00393F61"/>
    <w:rsid w:val="003964E3"/>
    <w:rsid w:val="00396662"/>
    <w:rsid w:val="0039782B"/>
    <w:rsid w:val="003A1D47"/>
    <w:rsid w:val="003A477C"/>
    <w:rsid w:val="003A726D"/>
    <w:rsid w:val="003A7DEE"/>
    <w:rsid w:val="003A7E9E"/>
    <w:rsid w:val="003A7FC7"/>
    <w:rsid w:val="003B0A58"/>
    <w:rsid w:val="003B1D9D"/>
    <w:rsid w:val="003B1E5A"/>
    <w:rsid w:val="003B31E6"/>
    <w:rsid w:val="003B327D"/>
    <w:rsid w:val="003B3D8F"/>
    <w:rsid w:val="003B4F17"/>
    <w:rsid w:val="003B64EC"/>
    <w:rsid w:val="003C221F"/>
    <w:rsid w:val="003C4620"/>
    <w:rsid w:val="003C72E7"/>
    <w:rsid w:val="003C7C64"/>
    <w:rsid w:val="003D0CC6"/>
    <w:rsid w:val="003D0DF2"/>
    <w:rsid w:val="003D25FC"/>
    <w:rsid w:val="003D2717"/>
    <w:rsid w:val="003D3393"/>
    <w:rsid w:val="003D40FF"/>
    <w:rsid w:val="003D781B"/>
    <w:rsid w:val="003E1393"/>
    <w:rsid w:val="003E15F7"/>
    <w:rsid w:val="003E763A"/>
    <w:rsid w:val="003F0E7A"/>
    <w:rsid w:val="003F1EBC"/>
    <w:rsid w:val="003F2C8A"/>
    <w:rsid w:val="003F3FE4"/>
    <w:rsid w:val="003F4407"/>
    <w:rsid w:val="003F6E45"/>
    <w:rsid w:val="00400324"/>
    <w:rsid w:val="00401DAC"/>
    <w:rsid w:val="004021EE"/>
    <w:rsid w:val="004103AD"/>
    <w:rsid w:val="00410AD6"/>
    <w:rsid w:val="00412A4D"/>
    <w:rsid w:val="00412FFA"/>
    <w:rsid w:val="00415838"/>
    <w:rsid w:val="00420E5A"/>
    <w:rsid w:val="00421354"/>
    <w:rsid w:val="0042298F"/>
    <w:rsid w:val="00425679"/>
    <w:rsid w:val="0042705E"/>
    <w:rsid w:val="00427493"/>
    <w:rsid w:val="00430F55"/>
    <w:rsid w:val="00431473"/>
    <w:rsid w:val="004321AE"/>
    <w:rsid w:val="00434AB6"/>
    <w:rsid w:val="0044180F"/>
    <w:rsid w:val="004441F8"/>
    <w:rsid w:val="004446C3"/>
    <w:rsid w:val="00444B5D"/>
    <w:rsid w:val="00445C2B"/>
    <w:rsid w:val="00446B82"/>
    <w:rsid w:val="00446F33"/>
    <w:rsid w:val="004479CD"/>
    <w:rsid w:val="00452053"/>
    <w:rsid w:val="004534CC"/>
    <w:rsid w:val="00453DFC"/>
    <w:rsid w:val="004552D0"/>
    <w:rsid w:val="00455BF5"/>
    <w:rsid w:val="004617C1"/>
    <w:rsid w:val="004634F2"/>
    <w:rsid w:val="00464C7E"/>
    <w:rsid w:val="00466151"/>
    <w:rsid w:val="00470A13"/>
    <w:rsid w:val="00472E08"/>
    <w:rsid w:val="00480484"/>
    <w:rsid w:val="00480856"/>
    <w:rsid w:val="00485AF1"/>
    <w:rsid w:val="00485AFA"/>
    <w:rsid w:val="00485F43"/>
    <w:rsid w:val="004860F6"/>
    <w:rsid w:val="00486115"/>
    <w:rsid w:val="00491977"/>
    <w:rsid w:val="00491A13"/>
    <w:rsid w:val="00492988"/>
    <w:rsid w:val="0049396F"/>
    <w:rsid w:val="00493A77"/>
    <w:rsid w:val="00493BD5"/>
    <w:rsid w:val="00495605"/>
    <w:rsid w:val="00496E7D"/>
    <w:rsid w:val="004A04E1"/>
    <w:rsid w:val="004B219F"/>
    <w:rsid w:val="004B494A"/>
    <w:rsid w:val="004B4AEE"/>
    <w:rsid w:val="004B5B6C"/>
    <w:rsid w:val="004B7280"/>
    <w:rsid w:val="004B7DCA"/>
    <w:rsid w:val="004C1959"/>
    <w:rsid w:val="004C21D8"/>
    <w:rsid w:val="004C2E5B"/>
    <w:rsid w:val="004C312E"/>
    <w:rsid w:val="004C350E"/>
    <w:rsid w:val="004C3CFF"/>
    <w:rsid w:val="004C4B7F"/>
    <w:rsid w:val="004C58B2"/>
    <w:rsid w:val="004C656C"/>
    <w:rsid w:val="004D0F05"/>
    <w:rsid w:val="004D2188"/>
    <w:rsid w:val="004D36AB"/>
    <w:rsid w:val="004D3F93"/>
    <w:rsid w:val="004D48C5"/>
    <w:rsid w:val="004D7472"/>
    <w:rsid w:val="004E0A10"/>
    <w:rsid w:val="004E40CB"/>
    <w:rsid w:val="004E4165"/>
    <w:rsid w:val="004E5A8D"/>
    <w:rsid w:val="004F34DC"/>
    <w:rsid w:val="004F64B6"/>
    <w:rsid w:val="005012C7"/>
    <w:rsid w:val="00502006"/>
    <w:rsid w:val="0050523D"/>
    <w:rsid w:val="005053D6"/>
    <w:rsid w:val="00506BC9"/>
    <w:rsid w:val="00513D0A"/>
    <w:rsid w:val="005156C6"/>
    <w:rsid w:val="00515BA6"/>
    <w:rsid w:val="00517324"/>
    <w:rsid w:val="00520436"/>
    <w:rsid w:val="00520F02"/>
    <w:rsid w:val="0052407C"/>
    <w:rsid w:val="00524976"/>
    <w:rsid w:val="005255C7"/>
    <w:rsid w:val="005270A0"/>
    <w:rsid w:val="0052784B"/>
    <w:rsid w:val="00530FD8"/>
    <w:rsid w:val="00531BA0"/>
    <w:rsid w:val="00533CD2"/>
    <w:rsid w:val="00534F3B"/>
    <w:rsid w:val="00540989"/>
    <w:rsid w:val="00542E98"/>
    <w:rsid w:val="0054628A"/>
    <w:rsid w:val="0054671E"/>
    <w:rsid w:val="00547A7C"/>
    <w:rsid w:val="0055410E"/>
    <w:rsid w:val="00555090"/>
    <w:rsid w:val="00555BCB"/>
    <w:rsid w:val="00555D52"/>
    <w:rsid w:val="00557326"/>
    <w:rsid w:val="005573BD"/>
    <w:rsid w:val="00557ED6"/>
    <w:rsid w:val="005643C6"/>
    <w:rsid w:val="005649BF"/>
    <w:rsid w:val="00565DE2"/>
    <w:rsid w:val="0056602C"/>
    <w:rsid w:val="005723C6"/>
    <w:rsid w:val="00572D2F"/>
    <w:rsid w:val="0057353F"/>
    <w:rsid w:val="0057403F"/>
    <w:rsid w:val="005767E2"/>
    <w:rsid w:val="00576E93"/>
    <w:rsid w:val="00577934"/>
    <w:rsid w:val="005834D2"/>
    <w:rsid w:val="0058631A"/>
    <w:rsid w:val="00586E88"/>
    <w:rsid w:val="00587594"/>
    <w:rsid w:val="00587858"/>
    <w:rsid w:val="00587D70"/>
    <w:rsid w:val="005904B4"/>
    <w:rsid w:val="00590CEF"/>
    <w:rsid w:val="00590D71"/>
    <w:rsid w:val="00593235"/>
    <w:rsid w:val="00594F55"/>
    <w:rsid w:val="00595B01"/>
    <w:rsid w:val="005964F0"/>
    <w:rsid w:val="005A2044"/>
    <w:rsid w:val="005A2EA4"/>
    <w:rsid w:val="005A3C2D"/>
    <w:rsid w:val="005A42A5"/>
    <w:rsid w:val="005A6937"/>
    <w:rsid w:val="005B2E06"/>
    <w:rsid w:val="005B4FDC"/>
    <w:rsid w:val="005B6A8C"/>
    <w:rsid w:val="005B7573"/>
    <w:rsid w:val="005B7FCF"/>
    <w:rsid w:val="005C242C"/>
    <w:rsid w:val="005C3046"/>
    <w:rsid w:val="005C3357"/>
    <w:rsid w:val="005C4308"/>
    <w:rsid w:val="005C4B52"/>
    <w:rsid w:val="005D1B78"/>
    <w:rsid w:val="005D32F4"/>
    <w:rsid w:val="005D3A18"/>
    <w:rsid w:val="005D41D3"/>
    <w:rsid w:val="005D4D22"/>
    <w:rsid w:val="005D578D"/>
    <w:rsid w:val="005D5A51"/>
    <w:rsid w:val="005D65A9"/>
    <w:rsid w:val="005D6F60"/>
    <w:rsid w:val="005E03BA"/>
    <w:rsid w:val="005E1572"/>
    <w:rsid w:val="005E2DEC"/>
    <w:rsid w:val="005E4245"/>
    <w:rsid w:val="005E73B2"/>
    <w:rsid w:val="005F134F"/>
    <w:rsid w:val="005F22EF"/>
    <w:rsid w:val="005F2E8F"/>
    <w:rsid w:val="005F3CB2"/>
    <w:rsid w:val="005F716F"/>
    <w:rsid w:val="006011FC"/>
    <w:rsid w:val="00602FA8"/>
    <w:rsid w:val="00604C79"/>
    <w:rsid w:val="00605E09"/>
    <w:rsid w:val="006076A9"/>
    <w:rsid w:val="00607F7F"/>
    <w:rsid w:val="006119A8"/>
    <w:rsid w:val="006161E1"/>
    <w:rsid w:val="0061725F"/>
    <w:rsid w:val="006206B6"/>
    <w:rsid w:val="006208D3"/>
    <w:rsid w:val="00624933"/>
    <w:rsid w:val="0062613C"/>
    <w:rsid w:val="00626669"/>
    <w:rsid w:val="00626733"/>
    <w:rsid w:val="00631EED"/>
    <w:rsid w:val="006328F5"/>
    <w:rsid w:val="00632CC5"/>
    <w:rsid w:val="00632F85"/>
    <w:rsid w:val="006337F2"/>
    <w:rsid w:val="00634D85"/>
    <w:rsid w:val="006359A3"/>
    <w:rsid w:val="006374B6"/>
    <w:rsid w:val="0064101D"/>
    <w:rsid w:val="006449BD"/>
    <w:rsid w:val="0064532A"/>
    <w:rsid w:val="0064619B"/>
    <w:rsid w:val="006509A3"/>
    <w:rsid w:val="00652081"/>
    <w:rsid w:val="00653027"/>
    <w:rsid w:val="00655CDE"/>
    <w:rsid w:val="00655FED"/>
    <w:rsid w:val="00661247"/>
    <w:rsid w:val="0066124F"/>
    <w:rsid w:val="00661C03"/>
    <w:rsid w:val="00663916"/>
    <w:rsid w:val="00663B13"/>
    <w:rsid w:val="00664184"/>
    <w:rsid w:val="00666084"/>
    <w:rsid w:val="00667963"/>
    <w:rsid w:val="00671DB0"/>
    <w:rsid w:val="00672B41"/>
    <w:rsid w:val="006734FF"/>
    <w:rsid w:val="00675F3B"/>
    <w:rsid w:val="00682678"/>
    <w:rsid w:val="00683AA9"/>
    <w:rsid w:val="0068438A"/>
    <w:rsid w:val="006848DC"/>
    <w:rsid w:val="00685846"/>
    <w:rsid w:val="00686C90"/>
    <w:rsid w:val="00692AC7"/>
    <w:rsid w:val="00692F64"/>
    <w:rsid w:val="0069370C"/>
    <w:rsid w:val="00693999"/>
    <w:rsid w:val="00694680"/>
    <w:rsid w:val="006955A5"/>
    <w:rsid w:val="00696869"/>
    <w:rsid w:val="0069697C"/>
    <w:rsid w:val="006A08BC"/>
    <w:rsid w:val="006A20B6"/>
    <w:rsid w:val="006B13DB"/>
    <w:rsid w:val="006B1B4F"/>
    <w:rsid w:val="006B2F37"/>
    <w:rsid w:val="006B474C"/>
    <w:rsid w:val="006B6360"/>
    <w:rsid w:val="006C1E6C"/>
    <w:rsid w:val="006C3841"/>
    <w:rsid w:val="006C3E83"/>
    <w:rsid w:val="006C508E"/>
    <w:rsid w:val="006C6202"/>
    <w:rsid w:val="006C68AF"/>
    <w:rsid w:val="006D0211"/>
    <w:rsid w:val="006D1795"/>
    <w:rsid w:val="006D28E1"/>
    <w:rsid w:val="006D4399"/>
    <w:rsid w:val="006D6D53"/>
    <w:rsid w:val="006E0BE1"/>
    <w:rsid w:val="006E2173"/>
    <w:rsid w:val="006E29C7"/>
    <w:rsid w:val="006E35B6"/>
    <w:rsid w:val="006E6E6F"/>
    <w:rsid w:val="006E7AFF"/>
    <w:rsid w:val="006F0A5D"/>
    <w:rsid w:val="006F1648"/>
    <w:rsid w:val="006F193E"/>
    <w:rsid w:val="006F1A0F"/>
    <w:rsid w:val="006F2F62"/>
    <w:rsid w:val="006F5813"/>
    <w:rsid w:val="006F5857"/>
    <w:rsid w:val="006F5CB8"/>
    <w:rsid w:val="007039B3"/>
    <w:rsid w:val="0070769F"/>
    <w:rsid w:val="0071115F"/>
    <w:rsid w:val="0071306B"/>
    <w:rsid w:val="00717FAF"/>
    <w:rsid w:val="007201D5"/>
    <w:rsid w:val="007202F1"/>
    <w:rsid w:val="00722C3C"/>
    <w:rsid w:val="0072329F"/>
    <w:rsid w:val="00723CE1"/>
    <w:rsid w:val="007253CD"/>
    <w:rsid w:val="00727074"/>
    <w:rsid w:val="00731FAB"/>
    <w:rsid w:val="00733140"/>
    <w:rsid w:val="0073373B"/>
    <w:rsid w:val="00734223"/>
    <w:rsid w:val="00736538"/>
    <w:rsid w:val="00744A56"/>
    <w:rsid w:val="00744A57"/>
    <w:rsid w:val="00744C8B"/>
    <w:rsid w:val="00751836"/>
    <w:rsid w:val="00754AB9"/>
    <w:rsid w:val="00755262"/>
    <w:rsid w:val="007567FE"/>
    <w:rsid w:val="007574A0"/>
    <w:rsid w:val="00760A5A"/>
    <w:rsid w:val="00763EF6"/>
    <w:rsid w:val="00764E24"/>
    <w:rsid w:val="00766232"/>
    <w:rsid w:val="00767DBE"/>
    <w:rsid w:val="00770D5F"/>
    <w:rsid w:val="0077131A"/>
    <w:rsid w:val="00771CDC"/>
    <w:rsid w:val="0077366D"/>
    <w:rsid w:val="0077380C"/>
    <w:rsid w:val="0077434C"/>
    <w:rsid w:val="007743B8"/>
    <w:rsid w:val="0077551F"/>
    <w:rsid w:val="00775F4F"/>
    <w:rsid w:val="00777AE4"/>
    <w:rsid w:val="007801D8"/>
    <w:rsid w:val="00781620"/>
    <w:rsid w:val="007841FA"/>
    <w:rsid w:val="00784CD2"/>
    <w:rsid w:val="00784DA0"/>
    <w:rsid w:val="0078562F"/>
    <w:rsid w:val="00786DAE"/>
    <w:rsid w:val="0079350A"/>
    <w:rsid w:val="00793D08"/>
    <w:rsid w:val="00794003"/>
    <w:rsid w:val="00794821"/>
    <w:rsid w:val="00795D4C"/>
    <w:rsid w:val="0079678B"/>
    <w:rsid w:val="007A1CC0"/>
    <w:rsid w:val="007A2A43"/>
    <w:rsid w:val="007A3199"/>
    <w:rsid w:val="007A529B"/>
    <w:rsid w:val="007A5737"/>
    <w:rsid w:val="007A68C9"/>
    <w:rsid w:val="007A7D8B"/>
    <w:rsid w:val="007B1620"/>
    <w:rsid w:val="007B22B5"/>
    <w:rsid w:val="007B235F"/>
    <w:rsid w:val="007B52F7"/>
    <w:rsid w:val="007B5A9C"/>
    <w:rsid w:val="007B7054"/>
    <w:rsid w:val="007C1181"/>
    <w:rsid w:val="007C2005"/>
    <w:rsid w:val="007C286F"/>
    <w:rsid w:val="007C4378"/>
    <w:rsid w:val="007C7FED"/>
    <w:rsid w:val="007D2C9A"/>
    <w:rsid w:val="007E565F"/>
    <w:rsid w:val="007E5F80"/>
    <w:rsid w:val="007F0626"/>
    <w:rsid w:val="007F2856"/>
    <w:rsid w:val="007F3FD7"/>
    <w:rsid w:val="007F6000"/>
    <w:rsid w:val="007F621D"/>
    <w:rsid w:val="00801DC8"/>
    <w:rsid w:val="00802275"/>
    <w:rsid w:val="00804836"/>
    <w:rsid w:val="0080543F"/>
    <w:rsid w:val="00812AA8"/>
    <w:rsid w:val="0081409C"/>
    <w:rsid w:val="00817D79"/>
    <w:rsid w:val="0082052E"/>
    <w:rsid w:val="00820AEF"/>
    <w:rsid w:val="00821808"/>
    <w:rsid w:val="00821905"/>
    <w:rsid w:val="00823621"/>
    <w:rsid w:val="008319F5"/>
    <w:rsid w:val="00832378"/>
    <w:rsid w:val="00832CC1"/>
    <w:rsid w:val="00834F03"/>
    <w:rsid w:val="00835E06"/>
    <w:rsid w:val="00836110"/>
    <w:rsid w:val="00836E74"/>
    <w:rsid w:val="008413FC"/>
    <w:rsid w:val="0084458C"/>
    <w:rsid w:val="00845E05"/>
    <w:rsid w:val="0085145B"/>
    <w:rsid w:val="0086050F"/>
    <w:rsid w:val="0086228A"/>
    <w:rsid w:val="0086390B"/>
    <w:rsid w:val="00863D68"/>
    <w:rsid w:val="00864544"/>
    <w:rsid w:val="00867DAB"/>
    <w:rsid w:val="0087349D"/>
    <w:rsid w:val="00876AA1"/>
    <w:rsid w:val="00876F6D"/>
    <w:rsid w:val="00877852"/>
    <w:rsid w:val="00881CB6"/>
    <w:rsid w:val="00881FEA"/>
    <w:rsid w:val="00883F25"/>
    <w:rsid w:val="008855CA"/>
    <w:rsid w:val="008860B3"/>
    <w:rsid w:val="0089169D"/>
    <w:rsid w:val="00892C9D"/>
    <w:rsid w:val="00893D18"/>
    <w:rsid w:val="00894731"/>
    <w:rsid w:val="00894D2A"/>
    <w:rsid w:val="00894FBB"/>
    <w:rsid w:val="0089602C"/>
    <w:rsid w:val="00896332"/>
    <w:rsid w:val="008A0857"/>
    <w:rsid w:val="008A1FF7"/>
    <w:rsid w:val="008A3450"/>
    <w:rsid w:val="008A42D4"/>
    <w:rsid w:val="008B057A"/>
    <w:rsid w:val="008B16C9"/>
    <w:rsid w:val="008B29D9"/>
    <w:rsid w:val="008B3974"/>
    <w:rsid w:val="008B3A04"/>
    <w:rsid w:val="008B6375"/>
    <w:rsid w:val="008B77BA"/>
    <w:rsid w:val="008C08D0"/>
    <w:rsid w:val="008C1888"/>
    <w:rsid w:val="008C2FBB"/>
    <w:rsid w:val="008C3238"/>
    <w:rsid w:val="008C59D7"/>
    <w:rsid w:val="008D036A"/>
    <w:rsid w:val="008D053E"/>
    <w:rsid w:val="008D353A"/>
    <w:rsid w:val="008D482C"/>
    <w:rsid w:val="008D64FB"/>
    <w:rsid w:val="008E1180"/>
    <w:rsid w:val="008E1CEC"/>
    <w:rsid w:val="008E2550"/>
    <w:rsid w:val="008E6389"/>
    <w:rsid w:val="008E6C5D"/>
    <w:rsid w:val="008F35B8"/>
    <w:rsid w:val="008F452B"/>
    <w:rsid w:val="008F45D0"/>
    <w:rsid w:val="008F7DB8"/>
    <w:rsid w:val="008F7F94"/>
    <w:rsid w:val="00900622"/>
    <w:rsid w:val="00901479"/>
    <w:rsid w:val="0090187F"/>
    <w:rsid w:val="0090282F"/>
    <w:rsid w:val="00903FCB"/>
    <w:rsid w:val="00904C48"/>
    <w:rsid w:val="00904E26"/>
    <w:rsid w:val="0091091F"/>
    <w:rsid w:val="00912ECD"/>
    <w:rsid w:val="00915829"/>
    <w:rsid w:val="00915B59"/>
    <w:rsid w:val="00921056"/>
    <w:rsid w:val="00921903"/>
    <w:rsid w:val="009219E3"/>
    <w:rsid w:val="00926531"/>
    <w:rsid w:val="00927A59"/>
    <w:rsid w:val="00932757"/>
    <w:rsid w:val="0093353E"/>
    <w:rsid w:val="0093391D"/>
    <w:rsid w:val="00935030"/>
    <w:rsid w:val="00936AA5"/>
    <w:rsid w:val="009411FE"/>
    <w:rsid w:val="009416EE"/>
    <w:rsid w:val="0094344E"/>
    <w:rsid w:val="00944877"/>
    <w:rsid w:val="00945041"/>
    <w:rsid w:val="00953A49"/>
    <w:rsid w:val="00955907"/>
    <w:rsid w:val="00972924"/>
    <w:rsid w:val="00972A4C"/>
    <w:rsid w:val="009736EE"/>
    <w:rsid w:val="00976FD8"/>
    <w:rsid w:val="00982DA2"/>
    <w:rsid w:val="0098341F"/>
    <w:rsid w:val="00983FD4"/>
    <w:rsid w:val="009865DB"/>
    <w:rsid w:val="00986887"/>
    <w:rsid w:val="009868F0"/>
    <w:rsid w:val="00986B5C"/>
    <w:rsid w:val="00986FFA"/>
    <w:rsid w:val="00987170"/>
    <w:rsid w:val="00987594"/>
    <w:rsid w:val="00987E34"/>
    <w:rsid w:val="0099050E"/>
    <w:rsid w:val="00992CB8"/>
    <w:rsid w:val="00996D40"/>
    <w:rsid w:val="009A0785"/>
    <w:rsid w:val="009B151C"/>
    <w:rsid w:val="009B1A6E"/>
    <w:rsid w:val="009B3039"/>
    <w:rsid w:val="009B34F0"/>
    <w:rsid w:val="009B53F6"/>
    <w:rsid w:val="009B6305"/>
    <w:rsid w:val="009C1739"/>
    <w:rsid w:val="009C26AB"/>
    <w:rsid w:val="009C3572"/>
    <w:rsid w:val="009C541B"/>
    <w:rsid w:val="009C55F7"/>
    <w:rsid w:val="009C6FFA"/>
    <w:rsid w:val="009C76A4"/>
    <w:rsid w:val="009D6036"/>
    <w:rsid w:val="009D6C20"/>
    <w:rsid w:val="009E118C"/>
    <w:rsid w:val="009E5784"/>
    <w:rsid w:val="009E69FB"/>
    <w:rsid w:val="009E742D"/>
    <w:rsid w:val="009E7EF0"/>
    <w:rsid w:val="009F03E4"/>
    <w:rsid w:val="009F0935"/>
    <w:rsid w:val="009F1691"/>
    <w:rsid w:val="009F2213"/>
    <w:rsid w:val="009F271F"/>
    <w:rsid w:val="009F3520"/>
    <w:rsid w:val="009F38CA"/>
    <w:rsid w:val="009F3EF1"/>
    <w:rsid w:val="009F472B"/>
    <w:rsid w:val="009F57E1"/>
    <w:rsid w:val="009F6828"/>
    <w:rsid w:val="00A0118D"/>
    <w:rsid w:val="00A01B21"/>
    <w:rsid w:val="00A02116"/>
    <w:rsid w:val="00A03E02"/>
    <w:rsid w:val="00A04147"/>
    <w:rsid w:val="00A10175"/>
    <w:rsid w:val="00A10650"/>
    <w:rsid w:val="00A10C0A"/>
    <w:rsid w:val="00A1611B"/>
    <w:rsid w:val="00A34AA7"/>
    <w:rsid w:val="00A36573"/>
    <w:rsid w:val="00A373E3"/>
    <w:rsid w:val="00A374F7"/>
    <w:rsid w:val="00A421F2"/>
    <w:rsid w:val="00A53B46"/>
    <w:rsid w:val="00A61E3B"/>
    <w:rsid w:val="00A66B61"/>
    <w:rsid w:val="00A67575"/>
    <w:rsid w:val="00A72AEE"/>
    <w:rsid w:val="00A72BF5"/>
    <w:rsid w:val="00A735E8"/>
    <w:rsid w:val="00A80CC7"/>
    <w:rsid w:val="00A80DC5"/>
    <w:rsid w:val="00A8104C"/>
    <w:rsid w:val="00A81D6C"/>
    <w:rsid w:val="00A83AEE"/>
    <w:rsid w:val="00A83B3B"/>
    <w:rsid w:val="00A84683"/>
    <w:rsid w:val="00A846ED"/>
    <w:rsid w:val="00A851C2"/>
    <w:rsid w:val="00A86016"/>
    <w:rsid w:val="00A86A17"/>
    <w:rsid w:val="00A91816"/>
    <w:rsid w:val="00A91A5E"/>
    <w:rsid w:val="00A9340D"/>
    <w:rsid w:val="00A936BD"/>
    <w:rsid w:val="00A93DB3"/>
    <w:rsid w:val="00A94F1E"/>
    <w:rsid w:val="00A95691"/>
    <w:rsid w:val="00A95824"/>
    <w:rsid w:val="00A96564"/>
    <w:rsid w:val="00A96D82"/>
    <w:rsid w:val="00AA0691"/>
    <w:rsid w:val="00AA4E06"/>
    <w:rsid w:val="00AA51F5"/>
    <w:rsid w:val="00AA78BD"/>
    <w:rsid w:val="00AB02AC"/>
    <w:rsid w:val="00AB0E9B"/>
    <w:rsid w:val="00AB3703"/>
    <w:rsid w:val="00AB3B32"/>
    <w:rsid w:val="00AB5B7C"/>
    <w:rsid w:val="00AB6152"/>
    <w:rsid w:val="00AB61A0"/>
    <w:rsid w:val="00AB652E"/>
    <w:rsid w:val="00AB71AA"/>
    <w:rsid w:val="00AC1E64"/>
    <w:rsid w:val="00AC3133"/>
    <w:rsid w:val="00AC6133"/>
    <w:rsid w:val="00AC6D64"/>
    <w:rsid w:val="00AC738C"/>
    <w:rsid w:val="00AD183B"/>
    <w:rsid w:val="00AD1EF8"/>
    <w:rsid w:val="00AD2E6C"/>
    <w:rsid w:val="00AD41F1"/>
    <w:rsid w:val="00AD42B7"/>
    <w:rsid w:val="00AD45AC"/>
    <w:rsid w:val="00AD56E6"/>
    <w:rsid w:val="00AD78FA"/>
    <w:rsid w:val="00AD79E0"/>
    <w:rsid w:val="00AE00A2"/>
    <w:rsid w:val="00AE07F6"/>
    <w:rsid w:val="00AE1372"/>
    <w:rsid w:val="00AE15C7"/>
    <w:rsid w:val="00AE1B5B"/>
    <w:rsid w:val="00AE73EC"/>
    <w:rsid w:val="00AF0DB9"/>
    <w:rsid w:val="00AF112E"/>
    <w:rsid w:val="00AF27DA"/>
    <w:rsid w:val="00AF2CAD"/>
    <w:rsid w:val="00AF35B9"/>
    <w:rsid w:val="00AF3C98"/>
    <w:rsid w:val="00AF7308"/>
    <w:rsid w:val="00B001FF"/>
    <w:rsid w:val="00B00C23"/>
    <w:rsid w:val="00B00F97"/>
    <w:rsid w:val="00B015E4"/>
    <w:rsid w:val="00B0163F"/>
    <w:rsid w:val="00B02AB9"/>
    <w:rsid w:val="00B02BF7"/>
    <w:rsid w:val="00B04FCB"/>
    <w:rsid w:val="00B0672B"/>
    <w:rsid w:val="00B06E67"/>
    <w:rsid w:val="00B07FDC"/>
    <w:rsid w:val="00B129CA"/>
    <w:rsid w:val="00B13E79"/>
    <w:rsid w:val="00B15B83"/>
    <w:rsid w:val="00B20117"/>
    <w:rsid w:val="00B21F04"/>
    <w:rsid w:val="00B22521"/>
    <w:rsid w:val="00B22B72"/>
    <w:rsid w:val="00B23931"/>
    <w:rsid w:val="00B25666"/>
    <w:rsid w:val="00B277E3"/>
    <w:rsid w:val="00B33399"/>
    <w:rsid w:val="00B339BA"/>
    <w:rsid w:val="00B34268"/>
    <w:rsid w:val="00B3506A"/>
    <w:rsid w:val="00B35C93"/>
    <w:rsid w:val="00B3629C"/>
    <w:rsid w:val="00B36655"/>
    <w:rsid w:val="00B36D37"/>
    <w:rsid w:val="00B426FB"/>
    <w:rsid w:val="00B44050"/>
    <w:rsid w:val="00B44744"/>
    <w:rsid w:val="00B471F3"/>
    <w:rsid w:val="00B52472"/>
    <w:rsid w:val="00B5278F"/>
    <w:rsid w:val="00B53D4B"/>
    <w:rsid w:val="00B54E16"/>
    <w:rsid w:val="00B5540E"/>
    <w:rsid w:val="00B566CC"/>
    <w:rsid w:val="00B6024F"/>
    <w:rsid w:val="00B602EB"/>
    <w:rsid w:val="00B611C2"/>
    <w:rsid w:val="00B61F67"/>
    <w:rsid w:val="00B6225F"/>
    <w:rsid w:val="00B6486B"/>
    <w:rsid w:val="00B71723"/>
    <w:rsid w:val="00B72005"/>
    <w:rsid w:val="00B723FA"/>
    <w:rsid w:val="00B74762"/>
    <w:rsid w:val="00B75D1A"/>
    <w:rsid w:val="00B76C50"/>
    <w:rsid w:val="00B77487"/>
    <w:rsid w:val="00B82AE9"/>
    <w:rsid w:val="00B84429"/>
    <w:rsid w:val="00B84A48"/>
    <w:rsid w:val="00B858AD"/>
    <w:rsid w:val="00B8623B"/>
    <w:rsid w:val="00B86A20"/>
    <w:rsid w:val="00B87AFD"/>
    <w:rsid w:val="00B87BC8"/>
    <w:rsid w:val="00B910B4"/>
    <w:rsid w:val="00B926A7"/>
    <w:rsid w:val="00B93EFC"/>
    <w:rsid w:val="00B957E3"/>
    <w:rsid w:val="00B959C0"/>
    <w:rsid w:val="00B96230"/>
    <w:rsid w:val="00B96EEC"/>
    <w:rsid w:val="00B9716C"/>
    <w:rsid w:val="00B97E00"/>
    <w:rsid w:val="00BA24E1"/>
    <w:rsid w:val="00BA2B84"/>
    <w:rsid w:val="00BA3670"/>
    <w:rsid w:val="00BA3A02"/>
    <w:rsid w:val="00BA5C9F"/>
    <w:rsid w:val="00BA72D5"/>
    <w:rsid w:val="00BA79CA"/>
    <w:rsid w:val="00BB3EAE"/>
    <w:rsid w:val="00BB3EED"/>
    <w:rsid w:val="00BB5E61"/>
    <w:rsid w:val="00BC111B"/>
    <w:rsid w:val="00BC1826"/>
    <w:rsid w:val="00BC192B"/>
    <w:rsid w:val="00BC2211"/>
    <w:rsid w:val="00BC2AA5"/>
    <w:rsid w:val="00BC4049"/>
    <w:rsid w:val="00BC4295"/>
    <w:rsid w:val="00BC48FA"/>
    <w:rsid w:val="00BC4C60"/>
    <w:rsid w:val="00BC628D"/>
    <w:rsid w:val="00BD0649"/>
    <w:rsid w:val="00BD3008"/>
    <w:rsid w:val="00BD385C"/>
    <w:rsid w:val="00BD67D6"/>
    <w:rsid w:val="00BD7085"/>
    <w:rsid w:val="00BD7B38"/>
    <w:rsid w:val="00BD7B3E"/>
    <w:rsid w:val="00BD7F5D"/>
    <w:rsid w:val="00BE17AC"/>
    <w:rsid w:val="00BE40B1"/>
    <w:rsid w:val="00BE453B"/>
    <w:rsid w:val="00BE5FEA"/>
    <w:rsid w:val="00BF1D03"/>
    <w:rsid w:val="00BF214D"/>
    <w:rsid w:val="00BF3E27"/>
    <w:rsid w:val="00BF6297"/>
    <w:rsid w:val="00BF661F"/>
    <w:rsid w:val="00C00C09"/>
    <w:rsid w:val="00C042D2"/>
    <w:rsid w:val="00C075B5"/>
    <w:rsid w:val="00C07AA8"/>
    <w:rsid w:val="00C115AD"/>
    <w:rsid w:val="00C12199"/>
    <w:rsid w:val="00C14CE1"/>
    <w:rsid w:val="00C15296"/>
    <w:rsid w:val="00C152FF"/>
    <w:rsid w:val="00C17081"/>
    <w:rsid w:val="00C17193"/>
    <w:rsid w:val="00C1786D"/>
    <w:rsid w:val="00C21103"/>
    <w:rsid w:val="00C22D96"/>
    <w:rsid w:val="00C23602"/>
    <w:rsid w:val="00C24B8B"/>
    <w:rsid w:val="00C263EF"/>
    <w:rsid w:val="00C269E8"/>
    <w:rsid w:val="00C27084"/>
    <w:rsid w:val="00C30355"/>
    <w:rsid w:val="00C30CC3"/>
    <w:rsid w:val="00C32520"/>
    <w:rsid w:val="00C37797"/>
    <w:rsid w:val="00C37B28"/>
    <w:rsid w:val="00C43FB6"/>
    <w:rsid w:val="00C444B6"/>
    <w:rsid w:val="00C44881"/>
    <w:rsid w:val="00C5048A"/>
    <w:rsid w:val="00C516DE"/>
    <w:rsid w:val="00C51EFB"/>
    <w:rsid w:val="00C538C1"/>
    <w:rsid w:val="00C5451B"/>
    <w:rsid w:val="00C56400"/>
    <w:rsid w:val="00C61B4B"/>
    <w:rsid w:val="00C64C56"/>
    <w:rsid w:val="00C718BF"/>
    <w:rsid w:val="00C72C93"/>
    <w:rsid w:val="00C73B8F"/>
    <w:rsid w:val="00C74265"/>
    <w:rsid w:val="00C75B09"/>
    <w:rsid w:val="00C764B3"/>
    <w:rsid w:val="00C834CC"/>
    <w:rsid w:val="00C843A7"/>
    <w:rsid w:val="00C851C1"/>
    <w:rsid w:val="00C87482"/>
    <w:rsid w:val="00C87DAB"/>
    <w:rsid w:val="00C916B5"/>
    <w:rsid w:val="00C929EE"/>
    <w:rsid w:val="00C93592"/>
    <w:rsid w:val="00CA3C72"/>
    <w:rsid w:val="00CA49C3"/>
    <w:rsid w:val="00CA4CAB"/>
    <w:rsid w:val="00CA6BC5"/>
    <w:rsid w:val="00CB0214"/>
    <w:rsid w:val="00CB027E"/>
    <w:rsid w:val="00CB05C6"/>
    <w:rsid w:val="00CB39A9"/>
    <w:rsid w:val="00CB4BBD"/>
    <w:rsid w:val="00CB56CE"/>
    <w:rsid w:val="00CB6C68"/>
    <w:rsid w:val="00CB7C6D"/>
    <w:rsid w:val="00CC33CC"/>
    <w:rsid w:val="00CC3F09"/>
    <w:rsid w:val="00CC608B"/>
    <w:rsid w:val="00CC65E8"/>
    <w:rsid w:val="00CC79DD"/>
    <w:rsid w:val="00CD39E7"/>
    <w:rsid w:val="00CD4F53"/>
    <w:rsid w:val="00CD6089"/>
    <w:rsid w:val="00CD7287"/>
    <w:rsid w:val="00CE0A66"/>
    <w:rsid w:val="00CE1601"/>
    <w:rsid w:val="00CE2341"/>
    <w:rsid w:val="00CE2EA8"/>
    <w:rsid w:val="00CE31A4"/>
    <w:rsid w:val="00CE31C0"/>
    <w:rsid w:val="00CE35AF"/>
    <w:rsid w:val="00CE49F9"/>
    <w:rsid w:val="00CE652F"/>
    <w:rsid w:val="00CF052C"/>
    <w:rsid w:val="00CF091D"/>
    <w:rsid w:val="00CF0BFA"/>
    <w:rsid w:val="00CF2BDE"/>
    <w:rsid w:val="00CF2DFD"/>
    <w:rsid w:val="00CF36A6"/>
    <w:rsid w:val="00CF36DE"/>
    <w:rsid w:val="00CF621E"/>
    <w:rsid w:val="00CF7298"/>
    <w:rsid w:val="00D00491"/>
    <w:rsid w:val="00D00C67"/>
    <w:rsid w:val="00D01DDC"/>
    <w:rsid w:val="00D02FA0"/>
    <w:rsid w:val="00D06147"/>
    <w:rsid w:val="00D1232E"/>
    <w:rsid w:val="00D12748"/>
    <w:rsid w:val="00D12CCA"/>
    <w:rsid w:val="00D169EB"/>
    <w:rsid w:val="00D20507"/>
    <w:rsid w:val="00D2525F"/>
    <w:rsid w:val="00D277F2"/>
    <w:rsid w:val="00D315E3"/>
    <w:rsid w:val="00D31DB4"/>
    <w:rsid w:val="00D33418"/>
    <w:rsid w:val="00D43906"/>
    <w:rsid w:val="00D444E9"/>
    <w:rsid w:val="00D4574A"/>
    <w:rsid w:val="00D464F8"/>
    <w:rsid w:val="00D503A1"/>
    <w:rsid w:val="00D5241E"/>
    <w:rsid w:val="00D536C5"/>
    <w:rsid w:val="00D544DD"/>
    <w:rsid w:val="00D5484E"/>
    <w:rsid w:val="00D55D63"/>
    <w:rsid w:val="00D575B1"/>
    <w:rsid w:val="00D6068C"/>
    <w:rsid w:val="00D63DB4"/>
    <w:rsid w:val="00D64130"/>
    <w:rsid w:val="00D647ED"/>
    <w:rsid w:val="00D65189"/>
    <w:rsid w:val="00D67DE1"/>
    <w:rsid w:val="00D707E0"/>
    <w:rsid w:val="00D7112C"/>
    <w:rsid w:val="00D717FA"/>
    <w:rsid w:val="00D770AF"/>
    <w:rsid w:val="00D80AA0"/>
    <w:rsid w:val="00D80FAF"/>
    <w:rsid w:val="00D8135D"/>
    <w:rsid w:val="00D82499"/>
    <w:rsid w:val="00D86507"/>
    <w:rsid w:val="00D86B83"/>
    <w:rsid w:val="00D87035"/>
    <w:rsid w:val="00D90203"/>
    <w:rsid w:val="00DA0F96"/>
    <w:rsid w:val="00DA35F7"/>
    <w:rsid w:val="00DA4689"/>
    <w:rsid w:val="00DA512E"/>
    <w:rsid w:val="00DB00A6"/>
    <w:rsid w:val="00DB1776"/>
    <w:rsid w:val="00DB1BAB"/>
    <w:rsid w:val="00DB39CC"/>
    <w:rsid w:val="00DB3A19"/>
    <w:rsid w:val="00DB425B"/>
    <w:rsid w:val="00DB5153"/>
    <w:rsid w:val="00DB5A7C"/>
    <w:rsid w:val="00DC415C"/>
    <w:rsid w:val="00DC47EA"/>
    <w:rsid w:val="00DC4C98"/>
    <w:rsid w:val="00DD034F"/>
    <w:rsid w:val="00DD33B2"/>
    <w:rsid w:val="00DD376C"/>
    <w:rsid w:val="00DD5426"/>
    <w:rsid w:val="00DD5F48"/>
    <w:rsid w:val="00DD6B4C"/>
    <w:rsid w:val="00DE08FB"/>
    <w:rsid w:val="00DE25D0"/>
    <w:rsid w:val="00DE26C9"/>
    <w:rsid w:val="00DE3678"/>
    <w:rsid w:val="00DE3776"/>
    <w:rsid w:val="00DE5F81"/>
    <w:rsid w:val="00DE7E51"/>
    <w:rsid w:val="00DF1235"/>
    <w:rsid w:val="00DF1249"/>
    <w:rsid w:val="00DF25A5"/>
    <w:rsid w:val="00DF59F9"/>
    <w:rsid w:val="00DF5B1A"/>
    <w:rsid w:val="00DF5EFF"/>
    <w:rsid w:val="00DF6AC4"/>
    <w:rsid w:val="00DF7086"/>
    <w:rsid w:val="00DF7342"/>
    <w:rsid w:val="00DF77FC"/>
    <w:rsid w:val="00E0090D"/>
    <w:rsid w:val="00E0215E"/>
    <w:rsid w:val="00E05960"/>
    <w:rsid w:val="00E05C40"/>
    <w:rsid w:val="00E05E05"/>
    <w:rsid w:val="00E06BB3"/>
    <w:rsid w:val="00E118EC"/>
    <w:rsid w:val="00E1545E"/>
    <w:rsid w:val="00E15951"/>
    <w:rsid w:val="00E15D9B"/>
    <w:rsid w:val="00E16437"/>
    <w:rsid w:val="00E20960"/>
    <w:rsid w:val="00E216B8"/>
    <w:rsid w:val="00E229B5"/>
    <w:rsid w:val="00E23022"/>
    <w:rsid w:val="00E242D6"/>
    <w:rsid w:val="00E27181"/>
    <w:rsid w:val="00E30B4D"/>
    <w:rsid w:val="00E31CDE"/>
    <w:rsid w:val="00E3298D"/>
    <w:rsid w:val="00E34A3F"/>
    <w:rsid w:val="00E34C7B"/>
    <w:rsid w:val="00E35963"/>
    <w:rsid w:val="00E36EAE"/>
    <w:rsid w:val="00E37334"/>
    <w:rsid w:val="00E40917"/>
    <w:rsid w:val="00E44B6C"/>
    <w:rsid w:val="00E450F3"/>
    <w:rsid w:val="00E45D92"/>
    <w:rsid w:val="00E46203"/>
    <w:rsid w:val="00E4794C"/>
    <w:rsid w:val="00E47983"/>
    <w:rsid w:val="00E517C8"/>
    <w:rsid w:val="00E522C9"/>
    <w:rsid w:val="00E52922"/>
    <w:rsid w:val="00E54B5B"/>
    <w:rsid w:val="00E5796F"/>
    <w:rsid w:val="00E619FF"/>
    <w:rsid w:val="00E65C45"/>
    <w:rsid w:val="00E67266"/>
    <w:rsid w:val="00E728E5"/>
    <w:rsid w:val="00E755FC"/>
    <w:rsid w:val="00E76F5A"/>
    <w:rsid w:val="00E83BB7"/>
    <w:rsid w:val="00E83EF6"/>
    <w:rsid w:val="00E852FD"/>
    <w:rsid w:val="00E85B88"/>
    <w:rsid w:val="00E85F20"/>
    <w:rsid w:val="00E862A7"/>
    <w:rsid w:val="00E90268"/>
    <w:rsid w:val="00E90C79"/>
    <w:rsid w:val="00E90CF9"/>
    <w:rsid w:val="00E91DFF"/>
    <w:rsid w:val="00E936DA"/>
    <w:rsid w:val="00E95753"/>
    <w:rsid w:val="00E95981"/>
    <w:rsid w:val="00E95DF2"/>
    <w:rsid w:val="00EA39D1"/>
    <w:rsid w:val="00EA4488"/>
    <w:rsid w:val="00EA4781"/>
    <w:rsid w:val="00EA5EC8"/>
    <w:rsid w:val="00EA7C33"/>
    <w:rsid w:val="00EB1C4E"/>
    <w:rsid w:val="00EB2F72"/>
    <w:rsid w:val="00EB4E4F"/>
    <w:rsid w:val="00EB5387"/>
    <w:rsid w:val="00EB5FAC"/>
    <w:rsid w:val="00EC0B15"/>
    <w:rsid w:val="00EC256B"/>
    <w:rsid w:val="00EC3899"/>
    <w:rsid w:val="00EC56AC"/>
    <w:rsid w:val="00EC7950"/>
    <w:rsid w:val="00ED0ADF"/>
    <w:rsid w:val="00ED2C17"/>
    <w:rsid w:val="00ED5302"/>
    <w:rsid w:val="00EE0404"/>
    <w:rsid w:val="00EE1A33"/>
    <w:rsid w:val="00EE2891"/>
    <w:rsid w:val="00EE5B38"/>
    <w:rsid w:val="00EE622F"/>
    <w:rsid w:val="00EE6767"/>
    <w:rsid w:val="00EE73B1"/>
    <w:rsid w:val="00EF1A4B"/>
    <w:rsid w:val="00EF1AEB"/>
    <w:rsid w:val="00EF2DF0"/>
    <w:rsid w:val="00EF4C7A"/>
    <w:rsid w:val="00F0053A"/>
    <w:rsid w:val="00F00FB5"/>
    <w:rsid w:val="00F02998"/>
    <w:rsid w:val="00F02F2B"/>
    <w:rsid w:val="00F03D49"/>
    <w:rsid w:val="00F05486"/>
    <w:rsid w:val="00F11A5A"/>
    <w:rsid w:val="00F1279A"/>
    <w:rsid w:val="00F12F98"/>
    <w:rsid w:val="00F1372C"/>
    <w:rsid w:val="00F1615B"/>
    <w:rsid w:val="00F161A4"/>
    <w:rsid w:val="00F20012"/>
    <w:rsid w:val="00F200CB"/>
    <w:rsid w:val="00F20CB3"/>
    <w:rsid w:val="00F2150C"/>
    <w:rsid w:val="00F226CE"/>
    <w:rsid w:val="00F25660"/>
    <w:rsid w:val="00F25A47"/>
    <w:rsid w:val="00F26B2A"/>
    <w:rsid w:val="00F273A5"/>
    <w:rsid w:val="00F301BE"/>
    <w:rsid w:val="00F30338"/>
    <w:rsid w:val="00F32991"/>
    <w:rsid w:val="00F339D0"/>
    <w:rsid w:val="00F350A1"/>
    <w:rsid w:val="00F35D0E"/>
    <w:rsid w:val="00F3750D"/>
    <w:rsid w:val="00F4236B"/>
    <w:rsid w:val="00F44674"/>
    <w:rsid w:val="00F45E4B"/>
    <w:rsid w:val="00F465C9"/>
    <w:rsid w:val="00F46BD7"/>
    <w:rsid w:val="00F4710B"/>
    <w:rsid w:val="00F53A6B"/>
    <w:rsid w:val="00F54A5D"/>
    <w:rsid w:val="00F57331"/>
    <w:rsid w:val="00F60F18"/>
    <w:rsid w:val="00F65683"/>
    <w:rsid w:val="00F65B5E"/>
    <w:rsid w:val="00F6724E"/>
    <w:rsid w:val="00F672AD"/>
    <w:rsid w:val="00F6731C"/>
    <w:rsid w:val="00F70C15"/>
    <w:rsid w:val="00F7124B"/>
    <w:rsid w:val="00F71943"/>
    <w:rsid w:val="00F7198F"/>
    <w:rsid w:val="00F71EEE"/>
    <w:rsid w:val="00F72FED"/>
    <w:rsid w:val="00F73C9D"/>
    <w:rsid w:val="00F74C1E"/>
    <w:rsid w:val="00F75B6D"/>
    <w:rsid w:val="00F76832"/>
    <w:rsid w:val="00F776AA"/>
    <w:rsid w:val="00F81816"/>
    <w:rsid w:val="00F82ACC"/>
    <w:rsid w:val="00F83EE7"/>
    <w:rsid w:val="00F87FC0"/>
    <w:rsid w:val="00F91863"/>
    <w:rsid w:val="00F919C2"/>
    <w:rsid w:val="00F91E8B"/>
    <w:rsid w:val="00F92190"/>
    <w:rsid w:val="00F94C33"/>
    <w:rsid w:val="00F95F54"/>
    <w:rsid w:val="00F9695F"/>
    <w:rsid w:val="00F96CDC"/>
    <w:rsid w:val="00FA26FC"/>
    <w:rsid w:val="00FA2BD3"/>
    <w:rsid w:val="00FA3B8A"/>
    <w:rsid w:val="00FA5549"/>
    <w:rsid w:val="00FB451B"/>
    <w:rsid w:val="00FB6C09"/>
    <w:rsid w:val="00FC0090"/>
    <w:rsid w:val="00FC0FE9"/>
    <w:rsid w:val="00FC5A87"/>
    <w:rsid w:val="00FC62E4"/>
    <w:rsid w:val="00FC6C96"/>
    <w:rsid w:val="00FC6EFD"/>
    <w:rsid w:val="00FC7FBB"/>
    <w:rsid w:val="00FD1F37"/>
    <w:rsid w:val="00FD213D"/>
    <w:rsid w:val="00FD4141"/>
    <w:rsid w:val="00FD6146"/>
    <w:rsid w:val="00FE11FF"/>
    <w:rsid w:val="00FE398E"/>
    <w:rsid w:val="00FF1640"/>
    <w:rsid w:val="00FF201E"/>
    <w:rsid w:val="00FF2420"/>
    <w:rsid w:val="00FF35D8"/>
    <w:rsid w:val="00FF4E91"/>
    <w:rsid w:val="00FF54A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A5128-5989-4CB8-839B-3D9960E0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ED"/>
    <w:pPr>
      <w:spacing w:after="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Tardif</dc:creator>
  <cp:keywords/>
  <dc:description/>
  <cp:lastModifiedBy>Suzie Tardif</cp:lastModifiedBy>
  <cp:revision>2</cp:revision>
  <dcterms:created xsi:type="dcterms:W3CDTF">2016-11-03T11:09:00Z</dcterms:created>
  <dcterms:modified xsi:type="dcterms:W3CDTF">2016-11-03T11:20:00Z</dcterms:modified>
</cp:coreProperties>
</file>