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9C" w:rsidRDefault="00EF51DF">
      <w:r>
        <w:t>Yaoundé, 23 novembre</w:t>
      </w:r>
      <w:bookmarkStart w:id="0" w:name="_GoBack"/>
      <w:bookmarkEnd w:id="0"/>
      <w:r w:rsidR="008372B5">
        <w:t xml:space="preserve"> 2015</w:t>
      </w:r>
    </w:p>
    <w:p w:rsidR="008372B5" w:rsidRDefault="008372B5">
      <w:r>
        <w:t>A qui de droit</w:t>
      </w:r>
    </w:p>
    <w:p w:rsidR="008372B5" w:rsidRDefault="008372B5">
      <w:r>
        <w:t>Objet : Lettre d’engagement</w:t>
      </w:r>
    </w:p>
    <w:p w:rsidR="008372B5" w:rsidRDefault="008372B5">
      <w:r>
        <w:t>Madame, Monsieur,</w:t>
      </w:r>
    </w:p>
    <w:p w:rsidR="009345BF" w:rsidRDefault="008372B5" w:rsidP="0087580C">
      <w:pPr>
        <w:jc w:val="both"/>
      </w:pPr>
      <w:r>
        <w:t>La présente vise à me soumettre aux exigences d</w:t>
      </w:r>
      <w:r w:rsidR="004B7AB1">
        <w:t>e soumission et de publication</w:t>
      </w:r>
      <w:r>
        <w:t xml:space="preserve"> formulées par</w:t>
      </w:r>
      <w:r w:rsidR="004B7AB1">
        <w:t xml:space="preserve"> la</w:t>
      </w:r>
      <w:r>
        <w:t xml:space="preserve"> </w:t>
      </w:r>
      <w:r w:rsidR="004B7AB1" w:rsidRPr="004B7AB1">
        <w:rPr>
          <w:i/>
        </w:rPr>
        <w:t>Revue canadienne des jeunes chercheures et chercheurs en éducation</w:t>
      </w:r>
      <w:r w:rsidR="009345BF">
        <w:rPr>
          <w:i/>
        </w:rPr>
        <w:t>.</w:t>
      </w:r>
    </w:p>
    <w:p w:rsidR="00DB59A7" w:rsidRDefault="00DB59A7" w:rsidP="0087580C">
      <w:pPr>
        <w:jc w:val="both"/>
      </w:pPr>
      <w:r>
        <w:t>Je m’engage à me soumettre à travailler avec le réviseur de texte selon un échéancier à préciser ; de traduire le manuscrit pour une publication bilingue simultanée.</w:t>
      </w:r>
    </w:p>
    <w:p w:rsidR="00DB59A7" w:rsidRDefault="00DB59A7" w:rsidP="0087580C">
      <w:pPr>
        <w:jc w:val="both"/>
      </w:pPr>
      <w:r>
        <w:t xml:space="preserve">J’affirme que le manuscrit proposé est original et inédit. </w:t>
      </w:r>
    </w:p>
    <w:p w:rsidR="00DB59A7" w:rsidRDefault="00DB59A7" w:rsidP="0087580C">
      <w:pPr>
        <w:jc w:val="both"/>
      </w:pPr>
      <w:r>
        <w:t>Je cède à la CJNSE/RCJCE les droits de première publication.</w:t>
      </w:r>
    </w:p>
    <w:p w:rsidR="00DB59A7" w:rsidRDefault="00DB59A7" w:rsidP="0087580C">
      <w:pPr>
        <w:jc w:val="both"/>
      </w:pPr>
      <w:r>
        <w:t xml:space="preserve">J’accepte de ne pas publier ou reproduire l’article sous quelque forme que ce soit, intégralement ou en </w:t>
      </w:r>
      <w:r w:rsidR="00B97591">
        <w:t>partie, pour une période d’un an ap</w:t>
      </w:r>
      <w:r w:rsidR="0087580C">
        <w:t>rès la date de publication, et les droits d’auteur pour le matériel externe au manuscrit ainsi que les autorisations qui suivront, le cas échéant.</w:t>
      </w:r>
    </w:p>
    <w:p w:rsidR="0087580C" w:rsidRDefault="0087580C" w:rsidP="0087580C">
      <w:pPr>
        <w:jc w:val="both"/>
      </w:pPr>
    </w:p>
    <w:p w:rsidR="0087580C" w:rsidRDefault="0087580C" w:rsidP="0087580C">
      <w:pPr>
        <w:jc w:val="both"/>
      </w:pPr>
      <w:r>
        <w:t xml:space="preserve">Yves Yanick </w:t>
      </w:r>
      <w:proofErr w:type="spellStart"/>
      <w:r>
        <w:t>Minla</w:t>
      </w:r>
      <w:proofErr w:type="spellEnd"/>
      <w:r>
        <w:t xml:space="preserve"> </w:t>
      </w:r>
      <w:proofErr w:type="spellStart"/>
      <w:r>
        <w:t>Etoua</w:t>
      </w:r>
      <w:proofErr w:type="spellEnd"/>
    </w:p>
    <w:p w:rsidR="0087580C" w:rsidRDefault="0087580C" w:rsidP="0087580C">
      <w:pPr>
        <w:jc w:val="both"/>
      </w:pPr>
      <w:r>
        <w:t>Maître ès Art en sciences de l’éducation</w:t>
      </w:r>
    </w:p>
    <w:p w:rsidR="0087580C" w:rsidRDefault="0087580C" w:rsidP="0087580C">
      <w:pPr>
        <w:jc w:val="both"/>
      </w:pPr>
      <w:r>
        <w:t>Université Laval</w:t>
      </w:r>
    </w:p>
    <w:p w:rsidR="00B97591" w:rsidRDefault="00B97591"/>
    <w:p w:rsidR="008372B5" w:rsidRDefault="00DB59A7">
      <w:r>
        <w:t xml:space="preserve"> </w:t>
      </w:r>
      <w:r w:rsidR="004B7AB1">
        <w:t xml:space="preserve"> </w:t>
      </w:r>
      <w:r w:rsidR="008372B5">
        <w:t xml:space="preserve"> </w:t>
      </w:r>
    </w:p>
    <w:p w:rsidR="008372B5" w:rsidRDefault="008372B5"/>
    <w:p w:rsidR="008372B5" w:rsidRDefault="008372B5"/>
    <w:p w:rsidR="008372B5" w:rsidRDefault="008372B5"/>
    <w:sectPr w:rsidR="0083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B5"/>
    <w:rsid w:val="0015589C"/>
    <w:rsid w:val="004B7AB1"/>
    <w:rsid w:val="008372B5"/>
    <w:rsid w:val="0087580C"/>
    <w:rsid w:val="009345BF"/>
    <w:rsid w:val="00B97591"/>
    <w:rsid w:val="00DB59A7"/>
    <w:rsid w:val="00E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D350-8354-4BE7-9CFB-F3A59E0A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CYBERLUX2</dc:creator>
  <cp:keywords/>
  <dc:description/>
  <cp:lastModifiedBy>CYBERLUX2</cp:lastModifiedBy>
  <cp:revision>2</cp:revision>
  <dcterms:created xsi:type="dcterms:W3CDTF">2015-10-22T11:23:00Z</dcterms:created>
  <dcterms:modified xsi:type="dcterms:W3CDTF">2015-11-23T15:05:00Z</dcterms:modified>
</cp:coreProperties>
</file>