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7F" w:rsidRDefault="008F7E7F">
      <w:r>
        <w:t xml:space="preserve">July 31, 2012 </w:t>
      </w:r>
    </w:p>
    <w:p w:rsidR="008F7E7F" w:rsidRDefault="008F7E7F"/>
    <w:p w:rsidR="008F7E7F" w:rsidRDefault="008F7E7F"/>
    <w:p w:rsidR="008F7E7F" w:rsidRDefault="008F7E7F">
      <w:r>
        <w:t>Brenna Quigley</w:t>
      </w:r>
    </w:p>
    <w:p w:rsidR="008F7E7F" w:rsidRDefault="008F7E7F">
      <w:r>
        <w:t xml:space="preserve">Editor, </w:t>
      </w:r>
      <w:r w:rsidRPr="008F7E7F">
        <w:rPr>
          <w:i/>
        </w:rPr>
        <w:t>Canadian Journal for New Scholars in Education</w:t>
      </w:r>
    </w:p>
    <w:p w:rsidR="008F7E7F" w:rsidRDefault="00916388">
      <w:r>
        <w:t>Faculty of Education</w:t>
      </w:r>
    </w:p>
    <w:p w:rsidR="00916388" w:rsidRDefault="00916388">
      <w:r>
        <w:t>University of Ottawa</w:t>
      </w:r>
    </w:p>
    <w:p w:rsidR="00916388" w:rsidRDefault="00916388">
      <w:r>
        <w:t>Ottawa, Ontario, K1N 6N5</w:t>
      </w:r>
    </w:p>
    <w:p w:rsidR="00916388" w:rsidRDefault="00916388"/>
    <w:p w:rsidR="00916388" w:rsidRDefault="00916388">
      <w:r>
        <w:t>Dear Ms. Quigley,</w:t>
      </w:r>
    </w:p>
    <w:p w:rsidR="00916388" w:rsidRDefault="00916388"/>
    <w:p w:rsidR="00916388" w:rsidRDefault="00916388">
      <w:r>
        <w:t xml:space="preserve">I am submitting a manuscript to the </w:t>
      </w:r>
      <w:r w:rsidRPr="008F7E7F">
        <w:rPr>
          <w:i/>
        </w:rPr>
        <w:t>Canadian Journal for New Scholars in Education</w:t>
      </w:r>
      <w:r>
        <w:t xml:space="preserve"> entitled, "A Case Study of a Community-Based Tutoring and Mentoring Program." The manus</w:t>
      </w:r>
      <w:r w:rsidR="008A64C7">
        <w:t>cript is 20</w:t>
      </w:r>
      <w:r w:rsidR="001E6D00">
        <w:t xml:space="preserve"> pages long and 4,978 </w:t>
      </w:r>
      <w:r>
        <w:t>words including all references. I wish for the manuscript to be given a review and will be willing and available to work closely with a Review Editor to bring the manuscript to completion under specified deadlines.</w:t>
      </w:r>
    </w:p>
    <w:p w:rsidR="00916388" w:rsidRDefault="00916388"/>
    <w:p w:rsidR="00A174E5" w:rsidRDefault="00A174E5">
      <w:pPr>
        <w:rPr>
          <w:rStyle w:val="st"/>
        </w:rPr>
      </w:pPr>
      <w:r>
        <w:t xml:space="preserve">Some of the data from this paper were previously presented at the </w:t>
      </w:r>
      <w:r w:rsidRPr="00A174E5">
        <w:rPr>
          <w:rStyle w:val="st"/>
          <w:i/>
        </w:rPr>
        <w:t>Identity, Civic Engagement, Multiculturalism and</w:t>
      </w:r>
      <w:r>
        <w:rPr>
          <w:rStyle w:val="st"/>
        </w:rPr>
        <w:t xml:space="preserve"> </w:t>
      </w:r>
      <w:proofErr w:type="spellStart"/>
      <w:r>
        <w:rPr>
          <w:rStyle w:val="Emphasis"/>
        </w:rPr>
        <w:t>Transnationalism</w:t>
      </w:r>
      <w:proofErr w:type="spellEnd"/>
      <w:r>
        <w:rPr>
          <w:rStyle w:val="st"/>
        </w:rPr>
        <w:t xml:space="preserve">: </w:t>
      </w:r>
      <w:r>
        <w:rPr>
          <w:rStyle w:val="Emphasis"/>
        </w:rPr>
        <w:t>Portuguese</w:t>
      </w:r>
      <w:r>
        <w:rPr>
          <w:rStyle w:val="st"/>
        </w:rPr>
        <w:t>-</w:t>
      </w:r>
      <w:r w:rsidRPr="00A174E5">
        <w:rPr>
          <w:rStyle w:val="st"/>
          <w:i/>
        </w:rPr>
        <w:t>Canadian Immigrant. Descendants in Canada</w:t>
      </w:r>
      <w:r>
        <w:rPr>
          <w:rStyle w:val="st"/>
        </w:rPr>
        <w:t xml:space="preserve"> Symposium at York University (October 2011). Similar presentations also took place at the annual </w:t>
      </w:r>
      <w:r>
        <w:rPr>
          <w:rStyle w:val="st"/>
          <w:i/>
        </w:rPr>
        <w:t>Rosa</w:t>
      </w:r>
      <w:r w:rsidRPr="00A174E5">
        <w:rPr>
          <w:rStyle w:val="st"/>
        </w:rPr>
        <w:t xml:space="preserve"> </w:t>
      </w:r>
      <w:r>
        <w:rPr>
          <w:rStyle w:val="Emphasis"/>
        </w:rPr>
        <w:t>Bruno</w:t>
      </w:r>
      <w:r>
        <w:rPr>
          <w:rStyle w:val="st"/>
        </w:rPr>
        <w:t>-</w:t>
      </w:r>
      <w:proofErr w:type="spellStart"/>
      <w:r>
        <w:rPr>
          <w:rStyle w:val="Emphasis"/>
        </w:rPr>
        <w:t>Jofré</w:t>
      </w:r>
      <w:proofErr w:type="spellEnd"/>
      <w:r>
        <w:rPr>
          <w:rStyle w:val="Emphasis"/>
        </w:rPr>
        <w:t xml:space="preserve"> Symposium in Education</w:t>
      </w:r>
      <w:r>
        <w:rPr>
          <w:rStyle w:val="Emphasis"/>
          <w:i w:val="0"/>
        </w:rPr>
        <w:t xml:space="preserve"> at Queen's University (March 2012), and the </w:t>
      </w:r>
      <w:r>
        <w:rPr>
          <w:rStyle w:val="Emphasis"/>
        </w:rPr>
        <w:t>Canadian Society for the Study of Education</w:t>
      </w:r>
      <w:r>
        <w:rPr>
          <w:rStyle w:val="Emphasis"/>
          <w:i w:val="0"/>
        </w:rPr>
        <w:t xml:space="preserve"> annual conference at Laurier University (May 2012). </w:t>
      </w:r>
    </w:p>
    <w:p w:rsidR="00A174E5" w:rsidRPr="00A174E5" w:rsidRDefault="00A174E5"/>
    <w:p w:rsidR="00916388" w:rsidRDefault="00916388">
      <w:r>
        <w:t>Some of the data from thi</w:t>
      </w:r>
      <w:r w:rsidR="00A174E5">
        <w:t>s paper have</w:t>
      </w:r>
      <w:r w:rsidR="00C96658">
        <w:t xml:space="preserve"> </w:t>
      </w:r>
      <w:r w:rsidR="00A174E5">
        <w:t xml:space="preserve">also </w:t>
      </w:r>
      <w:r w:rsidR="00C96658">
        <w:t xml:space="preserve">been used in manuscripts submitted </w:t>
      </w:r>
      <w:r w:rsidR="00A47E6A">
        <w:t xml:space="preserve">and considered </w:t>
      </w:r>
      <w:r w:rsidR="00C96658">
        <w:t xml:space="preserve">for publication elsewhere, particularly the </w:t>
      </w:r>
      <w:r w:rsidR="00C96658">
        <w:rPr>
          <w:i/>
        </w:rPr>
        <w:t xml:space="preserve">Portuguese Studies Review </w:t>
      </w:r>
      <w:r w:rsidR="00C96658">
        <w:t xml:space="preserve">and the Queen's University </w:t>
      </w:r>
      <w:r w:rsidR="00C96658" w:rsidRPr="00C96658">
        <w:rPr>
          <w:bCs/>
          <w:i/>
        </w:rPr>
        <w:t>Graduate Student Symposium Proceedings</w:t>
      </w:r>
      <w:r w:rsidR="00C96658">
        <w:t xml:space="preserve">. However, this particular work is original, has never been published elsewhere, and I grant the </w:t>
      </w:r>
      <w:r w:rsidR="00A174E5">
        <w:t xml:space="preserve">CJNSE </w:t>
      </w:r>
      <w:r w:rsidR="00C96658" w:rsidRPr="008F7E7F">
        <w:t>first publication rights</w:t>
      </w:r>
      <w:r w:rsidR="00C96658">
        <w:t>.</w:t>
      </w:r>
      <w:r w:rsidR="00A47E6A">
        <w:t xml:space="preserve"> Furthermore, I agree not to publish the same manuscript elsewhere, in whole or in part, for one year after publication. </w:t>
      </w:r>
    </w:p>
    <w:p w:rsidR="00A47E6A" w:rsidRDefault="00A47E6A"/>
    <w:p w:rsidR="00A47E6A" w:rsidRPr="00A47E6A" w:rsidRDefault="00A47E6A">
      <w:r>
        <w:t xml:space="preserve">This manuscript reported on research with human participants. Ethics approval had been granted for this research by the </w:t>
      </w:r>
      <w:r>
        <w:rPr>
          <w:i/>
        </w:rPr>
        <w:t xml:space="preserve">General Ethics Board </w:t>
      </w:r>
      <w:r>
        <w:t xml:space="preserve">at Queen's University (GEDUC-564-11) and renewed throughout the course of the investigation. </w:t>
      </w:r>
      <w:r w:rsidR="00A174E5">
        <w:t>The treatment of the participants in the study was in accordance with established ethical standards.</w:t>
      </w:r>
    </w:p>
    <w:p w:rsidR="00916388" w:rsidRDefault="00916388"/>
    <w:p w:rsidR="00A174E5" w:rsidRDefault="00A174E5">
      <w:r>
        <w:t>I look forward to further correspondence about this manuscript and thank you for this opportunity to showcase my research.</w:t>
      </w:r>
    </w:p>
    <w:p w:rsidR="00A174E5" w:rsidRDefault="00A174E5"/>
    <w:p w:rsidR="00A174E5" w:rsidRDefault="00A174E5">
      <w:r>
        <w:t>Sincerely,</w:t>
      </w:r>
    </w:p>
    <w:p w:rsidR="00A174E5" w:rsidRDefault="00A174E5"/>
    <w:p w:rsidR="00736F36" w:rsidRDefault="00736F36"/>
    <w:p w:rsidR="00A174E5" w:rsidRDefault="00A174E5" w:rsidP="00A174E5">
      <w:pPr>
        <w:autoSpaceDE w:val="0"/>
        <w:autoSpaceDN w:val="0"/>
        <w:adjustRightInd w:val="0"/>
      </w:pPr>
      <w:r>
        <w:t xml:space="preserve">Christina </w:t>
      </w:r>
      <w:proofErr w:type="spellStart"/>
      <w:r>
        <w:t>Kwiczała</w:t>
      </w:r>
      <w:proofErr w:type="spellEnd"/>
      <w:r>
        <w:t xml:space="preserve">, M.Ed. Candidate </w:t>
      </w:r>
      <w:r>
        <w:br/>
        <w:t xml:space="preserve">Queen's University </w:t>
      </w:r>
    </w:p>
    <w:p w:rsidR="00736F36" w:rsidRDefault="00A174E5" w:rsidP="00A174E5">
      <w:pPr>
        <w:autoSpaceDE w:val="0"/>
        <w:autoSpaceDN w:val="0"/>
        <w:adjustRightInd w:val="0"/>
      </w:pPr>
      <w:r>
        <w:t>Kingston ON</w:t>
      </w:r>
      <w:r w:rsidR="00736F36">
        <w:t xml:space="preserve"> K7L 3N6</w:t>
      </w:r>
      <w:r>
        <w:br/>
      </w:r>
      <w:r w:rsidR="00736F36">
        <w:t>416.574.1405</w:t>
      </w:r>
    </w:p>
    <w:p w:rsidR="00A174E5" w:rsidRDefault="00A174E5" w:rsidP="00736F36">
      <w:pPr>
        <w:autoSpaceDE w:val="0"/>
        <w:autoSpaceDN w:val="0"/>
        <w:adjustRightInd w:val="0"/>
      </w:pPr>
      <w:r>
        <w:t>c.kwiczala@queensu.ca</w:t>
      </w:r>
    </w:p>
    <w:sectPr w:rsidR="00A174E5" w:rsidSect="00B872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12C4E"/>
    <w:rsid w:val="00112C4E"/>
    <w:rsid w:val="001E6D00"/>
    <w:rsid w:val="0023383C"/>
    <w:rsid w:val="003650B1"/>
    <w:rsid w:val="00682C01"/>
    <w:rsid w:val="00736F36"/>
    <w:rsid w:val="008A64C7"/>
    <w:rsid w:val="008F7E7F"/>
    <w:rsid w:val="00916388"/>
    <w:rsid w:val="009A5950"/>
    <w:rsid w:val="00A174E5"/>
    <w:rsid w:val="00A47E6A"/>
    <w:rsid w:val="00B8729D"/>
    <w:rsid w:val="00C23824"/>
    <w:rsid w:val="00C96658"/>
    <w:rsid w:val="00D34740"/>
    <w:rsid w:val="00D4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2C4E"/>
    <w:pPr>
      <w:autoSpaceDE w:val="0"/>
      <w:autoSpaceDN w:val="0"/>
      <w:adjustRightInd w:val="0"/>
    </w:pPr>
    <w:rPr>
      <w:color w:val="000000"/>
    </w:rPr>
  </w:style>
  <w:style w:type="character" w:customStyle="1" w:styleId="st">
    <w:name w:val="st"/>
    <w:basedOn w:val="DefaultParagraphFont"/>
    <w:rsid w:val="00916388"/>
  </w:style>
  <w:style w:type="character" w:styleId="Emphasis">
    <w:name w:val="Emphasis"/>
    <w:basedOn w:val="DefaultParagraphFont"/>
    <w:uiPriority w:val="20"/>
    <w:qFormat/>
    <w:rsid w:val="009163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6</cp:revision>
  <dcterms:created xsi:type="dcterms:W3CDTF">2012-07-30T23:27:00Z</dcterms:created>
  <dcterms:modified xsi:type="dcterms:W3CDTF">2012-07-31T15:45:00Z</dcterms:modified>
</cp:coreProperties>
</file>